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18" w:rsidRDefault="00AB3384" w:rsidP="00EE6E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ПЛАН ПОДГОТОВКИ К ПЕДАГОГИЧЕСКОМУ СОВЕТУ</w:t>
      </w:r>
    </w:p>
    <w:p w:rsidR="00AB3384" w:rsidRPr="00AB3384" w:rsidRDefault="00AB3384" w:rsidP="00EE6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E18" w:rsidRPr="00AB3384" w:rsidRDefault="00EE6E18" w:rsidP="00EE6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384">
        <w:rPr>
          <w:rFonts w:ascii="Times New Roman" w:hAnsi="Times New Roman"/>
          <w:b/>
          <w:sz w:val="28"/>
          <w:szCs w:val="28"/>
        </w:rPr>
        <w:t>«</w:t>
      </w:r>
      <w:r w:rsidR="00040061" w:rsidRPr="00AB3384">
        <w:rPr>
          <w:rFonts w:ascii="Times New Roman" w:hAnsi="Times New Roman"/>
          <w:b/>
          <w:sz w:val="28"/>
          <w:szCs w:val="28"/>
        </w:rPr>
        <w:t>Успешная реализация контрольно-оценочной деятельности в школе как необходимый фактор повышения качества образования</w:t>
      </w:r>
      <w:r w:rsidRPr="00AB3384">
        <w:rPr>
          <w:rFonts w:ascii="Times New Roman" w:hAnsi="Times New Roman"/>
          <w:b/>
          <w:sz w:val="28"/>
          <w:szCs w:val="28"/>
        </w:rPr>
        <w:t>»</w:t>
      </w:r>
    </w:p>
    <w:p w:rsidR="00FB5DF0" w:rsidRPr="00AB3384" w:rsidRDefault="00FB5DF0" w:rsidP="00EE6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1495"/>
        <w:gridCol w:w="5271"/>
        <w:gridCol w:w="3154"/>
      </w:tblGrid>
      <w:tr w:rsidR="00EE6E18" w:rsidRPr="00AB3384" w:rsidTr="006F1205">
        <w:tc>
          <w:tcPr>
            <w:tcW w:w="1500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20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E6E18" w:rsidRPr="00AB3384" w:rsidTr="005049C4">
        <w:tc>
          <w:tcPr>
            <w:tcW w:w="10146" w:type="dxa"/>
            <w:gridSpan w:val="3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AB33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>. Организационный этап подготовки к педсовету</w:t>
            </w:r>
          </w:p>
        </w:tc>
      </w:tr>
      <w:tr w:rsidR="00EE6E18" w:rsidRPr="00AB3384" w:rsidTr="006F1205">
        <w:tc>
          <w:tcPr>
            <w:tcW w:w="1500" w:type="dxa"/>
            <w:vMerge w:val="restart"/>
          </w:tcPr>
          <w:p w:rsidR="00EE6E18" w:rsidRPr="00AB3384" w:rsidRDefault="00040061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02-05.1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E18" w:rsidRDefault="00BF0DDD" w:rsidP="000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40061" w:rsidRPr="00AB3384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AB3384" w:rsidRDefault="00AB3384" w:rsidP="000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384" w:rsidRPr="00AB3384" w:rsidRDefault="00AB3384" w:rsidP="000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1.Создание инициативной группы по проведению педсовета. </w:t>
            </w:r>
          </w:p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vMerge w:val="restart"/>
          </w:tcPr>
          <w:p w:rsidR="00040061" w:rsidRPr="00AB3384" w:rsidRDefault="006F1205" w:rsidP="000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З</w:t>
            </w:r>
            <w:r w:rsidR="00040061" w:rsidRPr="00AB3384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по учебной работе 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 xml:space="preserve">Шпиц Ж.С., </w:t>
            </w:r>
          </w:p>
          <w:p w:rsidR="00040061" w:rsidRPr="00AB3384" w:rsidRDefault="00040061" w:rsidP="000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Янцевич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С.Ю.,</w:t>
            </w:r>
          </w:p>
          <w:p w:rsidR="00EE6E18" w:rsidRPr="00AB3384" w:rsidRDefault="00EE6E18" w:rsidP="00FB5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руководители  </w:t>
            </w:r>
            <w:r w:rsidR="006F1205" w:rsidRPr="00AB3384">
              <w:rPr>
                <w:rFonts w:ascii="Times New Roman" w:hAnsi="Times New Roman"/>
                <w:sz w:val="28"/>
                <w:szCs w:val="28"/>
              </w:rPr>
              <w:t xml:space="preserve">УМО </w:t>
            </w:r>
            <w:proofErr w:type="spellStart"/>
            <w:r w:rsidR="00040061" w:rsidRPr="00AB3384">
              <w:rPr>
                <w:rFonts w:ascii="Times New Roman" w:hAnsi="Times New Roman"/>
                <w:sz w:val="28"/>
                <w:szCs w:val="28"/>
              </w:rPr>
              <w:t>Дробыш</w:t>
            </w:r>
            <w:proofErr w:type="spellEnd"/>
            <w:r w:rsidR="00040061" w:rsidRPr="00AB3384">
              <w:rPr>
                <w:rFonts w:ascii="Times New Roman" w:hAnsi="Times New Roman"/>
                <w:sz w:val="28"/>
                <w:szCs w:val="28"/>
              </w:rPr>
              <w:t xml:space="preserve"> А.М., </w:t>
            </w:r>
            <w:proofErr w:type="spellStart"/>
            <w:r w:rsidR="00040061" w:rsidRPr="00AB3384">
              <w:rPr>
                <w:rFonts w:ascii="Times New Roman" w:hAnsi="Times New Roman"/>
                <w:sz w:val="28"/>
                <w:szCs w:val="28"/>
              </w:rPr>
              <w:t>Макшицкая</w:t>
            </w:r>
            <w:proofErr w:type="spellEnd"/>
            <w:r w:rsidR="00040061" w:rsidRPr="00AB3384">
              <w:rPr>
                <w:rFonts w:ascii="Times New Roman" w:hAnsi="Times New Roman"/>
                <w:sz w:val="28"/>
                <w:szCs w:val="28"/>
              </w:rPr>
              <w:t xml:space="preserve"> М.Н., </w:t>
            </w:r>
          </w:p>
        </w:tc>
      </w:tr>
      <w:tr w:rsidR="00EE6E18" w:rsidRPr="00AB3384" w:rsidTr="006F1205">
        <w:tc>
          <w:tcPr>
            <w:tcW w:w="1500" w:type="dxa"/>
            <w:vMerge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2.Разработка плана-проекта проведения педсовета.</w:t>
            </w:r>
          </w:p>
        </w:tc>
        <w:tc>
          <w:tcPr>
            <w:tcW w:w="3220" w:type="dxa"/>
            <w:vMerge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E18" w:rsidRPr="00AB3384" w:rsidTr="006F1205">
        <w:tc>
          <w:tcPr>
            <w:tcW w:w="1500" w:type="dxa"/>
            <w:vMerge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3.Проведение и обработка диагностик с целью выявления основных тенденций в использовании КОД.</w:t>
            </w:r>
          </w:p>
        </w:tc>
        <w:tc>
          <w:tcPr>
            <w:tcW w:w="3220" w:type="dxa"/>
            <w:vMerge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E18" w:rsidRPr="00AB3384" w:rsidTr="006F1205">
        <w:tc>
          <w:tcPr>
            <w:tcW w:w="1500" w:type="dxa"/>
            <w:vMerge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4.Посещение учебных, факультативных, стимули</w:t>
            </w:r>
            <w:r w:rsidR="00040061" w:rsidRPr="00AB3384">
              <w:rPr>
                <w:rFonts w:ascii="Times New Roman" w:hAnsi="Times New Roman"/>
                <w:sz w:val="28"/>
                <w:szCs w:val="28"/>
              </w:rPr>
              <w:t>рующих и поддерживающих занятий.</w:t>
            </w:r>
          </w:p>
        </w:tc>
        <w:tc>
          <w:tcPr>
            <w:tcW w:w="3220" w:type="dxa"/>
            <w:vMerge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84" w:rsidRPr="00AB3384" w:rsidTr="006F1205">
        <w:tc>
          <w:tcPr>
            <w:tcW w:w="1500" w:type="dxa"/>
            <w:vMerge/>
          </w:tcPr>
          <w:p w:rsidR="00AB3384" w:rsidRPr="00AB3384" w:rsidRDefault="00AB3384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AB3384" w:rsidRPr="00AB3384" w:rsidRDefault="00AB3384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Декада открытых учебных, факультативных занятий по теме педсовета ( по отдельному графику).</w:t>
            </w:r>
          </w:p>
        </w:tc>
        <w:tc>
          <w:tcPr>
            <w:tcW w:w="3220" w:type="dxa"/>
            <w:vMerge/>
          </w:tcPr>
          <w:p w:rsidR="00AB3384" w:rsidRPr="00AB3384" w:rsidRDefault="00AB3384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E18" w:rsidRPr="00AB3384" w:rsidTr="006F1205">
        <w:tc>
          <w:tcPr>
            <w:tcW w:w="1500" w:type="dxa"/>
            <w:vMerge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EE6E18" w:rsidRPr="00AB3384" w:rsidRDefault="00AB3384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.Разра</w:t>
            </w:r>
            <w:r w:rsidR="00040061" w:rsidRPr="00AB3384">
              <w:rPr>
                <w:rFonts w:ascii="Times New Roman" w:hAnsi="Times New Roman"/>
                <w:sz w:val="28"/>
                <w:szCs w:val="28"/>
              </w:rPr>
              <w:t>ботка проекта решения педсовета.</w:t>
            </w:r>
          </w:p>
        </w:tc>
        <w:tc>
          <w:tcPr>
            <w:tcW w:w="3220" w:type="dxa"/>
            <w:vMerge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E18" w:rsidRPr="00AB3384" w:rsidTr="005049C4">
        <w:tc>
          <w:tcPr>
            <w:tcW w:w="10146" w:type="dxa"/>
            <w:gridSpan w:val="3"/>
          </w:tcPr>
          <w:p w:rsidR="00FB5DF0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  <w:p w:rsidR="00EE6E18" w:rsidRPr="00AB3384" w:rsidRDefault="00EE6E18" w:rsidP="00FB5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>. Организация работы с кадрами по реализации программы</w:t>
            </w:r>
          </w:p>
          <w:p w:rsidR="00EE6E18" w:rsidRPr="00AB3384" w:rsidRDefault="00EE6E18" w:rsidP="00FB5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>подготовки к педагогическому совету</w:t>
            </w:r>
          </w:p>
          <w:p w:rsidR="006F1205" w:rsidRPr="00AB3384" w:rsidRDefault="006F1205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040061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03-08.1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1. Изучение (повторное) нормативно-правовых документов и рекомендаций Министерства</w:t>
            </w:r>
            <w:r w:rsidR="006F1205" w:rsidRPr="00AB3384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 xml:space="preserve"> Респ</w:t>
            </w:r>
            <w:r w:rsidR="00040061" w:rsidRPr="00AB3384">
              <w:rPr>
                <w:rFonts w:ascii="Times New Roman" w:hAnsi="Times New Roman"/>
                <w:sz w:val="28"/>
                <w:szCs w:val="28"/>
              </w:rPr>
              <w:t>ублики Беларусь по вопросам КОД.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EE6E18" w:rsidRPr="00AB3384" w:rsidRDefault="006F1205" w:rsidP="00FB5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З</w:t>
            </w:r>
            <w:r w:rsidR="00040061" w:rsidRPr="00AB3384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по учебной работе Шпиц Ж.С., руководители 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 xml:space="preserve">УМО </w:t>
            </w:r>
            <w:proofErr w:type="spellStart"/>
            <w:r w:rsidR="00040061" w:rsidRPr="00AB3384">
              <w:rPr>
                <w:rFonts w:ascii="Times New Roman" w:hAnsi="Times New Roman"/>
                <w:sz w:val="28"/>
                <w:szCs w:val="28"/>
              </w:rPr>
              <w:t>Дробыш</w:t>
            </w:r>
            <w:proofErr w:type="spellEnd"/>
            <w:r w:rsidR="00040061" w:rsidRPr="00AB3384">
              <w:rPr>
                <w:rFonts w:ascii="Times New Roman" w:hAnsi="Times New Roman"/>
                <w:sz w:val="28"/>
                <w:szCs w:val="28"/>
              </w:rPr>
              <w:t xml:space="preserve"> А.М., </w:t>
            </w:r>
            <w:proofErr w:type="spellStart"/>
            <w:r w:rsidR="00040061" w:rsidRPr="00AB3384">
              <w:rPr>
                <w:rFonts w:ascii="Times New Roman" w:hAnsi="Times New Roman"/>
                <w:sz w:val="28"/>
                <w:szCs w:val="28"/>
              </w:rPr>
              <w:t>Макшицкая</w:t>
            </w:r>
            <w:proofErr w:type="spellEnd"/>
            <w:r w:rsidR="00040061" w:rsidRPr="00AB3384">
              <w:rPr>
                <w:rFonts w:ascii="Times New Roman" w:hAnsi="Times New Roman"/>
                <w:sz w:val="28"/>
                <w:szCs w:val="28"/>
              </w:rPr>
              <w:t xml:space="preserve"> М.Н., </w:t>
            </w: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040061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12.1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2. Проведение семинара «Теоретические и методологические основы контрольно-оценочной деятельности учащихся и педагогов»</w:t>
            </w:r>
            <w:r w:rsidR="00040061" w:rsidRPr="00AB338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061" w:rsidRPr="00AB3384">
              <w:rPr>
                <w:rFonts w:ascii="Times New Roman" w:hAnsi="Times New Roman"/>
                <w:sz w:val="28"/>
                <w:szCs w:val="28"/>
              </w:rPr>
              <w:t>(дистанционная форма).</w:t>
            </w:r>
          </w:p>
        </w:tc>
        <w:tc>
          <w:tcPr>
            <w:tcW w:w="3220" w:type="dxa"/>
          </w:tcPr>
          <w:p w:rsidR="00EE6E18" w:rsidRPr="00AB3384" w:rsidRDefault="006F1205" w:rsidP="000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З</w:t>
            </w:r>
            <w:r w:rsidR="00040061" w:rsidRPr="00AB3384">
              <w:rPr>
                <w:rFonts w:ascii="Times New Roman" w:hAnsi="Times New Roman"/>
                <w:sz w:val="28"/>
                <w:szCs w:val="28"/>
              </w:rPr>
              <w:t>аместитель директора по учебной работе Шпиц Ж.С.</w:t>
            </w: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6F1205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3.Заседание методических объединений: «Эффективные приемы работы по использованию КОД».</w:t>
            </w:r>
          </w:p>
        </w:tc>
        <w:tc>
          <w:tcPr>
            <w:tcW w:w="3220" w:type="dxa"/>
          </w:tcPr>
          <w:p w:rsidR="00EE6E18" w:rsidRPr="00AB3384" w:rsidRDefault="006F1205" w:rsidP="00FB5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Руководители УМО </w:t>
            </w: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Дробыш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А.М., </w:t>
            </w: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Макшицкая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М.Н., </w:t>
            </w: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6F1205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14-16.1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4. Проведение анкетирования педагогов «Трудности в реализации КОД на учебных занятиях». </w:t>
            </w:r>
          </w:p>
        </w:tc>
        <w:tc>
          <w:tcPr>
            <w:tcW w:w="3220" w:type="dxa"/>
          </w:tcPr>
          <w:p w:rsidR="00EE6E18" w:rsidRPr="00AB3384" w:rsidRDefault="006F1205" w:rsidP="00FB5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Руководители УМО </w:t>
            </w: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Дробыш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А.М., </w:t>
            </w: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Макшицкая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М.Н., </w:t>
            </w:r>
          </w:p>
        </w:tc>
      </w:tr>
      <w:tr w:rsidR="00EE6E18" w:rsidRPr="00AB3384" w:rsidTr="005049C4">
        <w:tc>
          <w:tcPr>
            <w:tcW w:w="10146" w:type="dxa"/>
            <w:gridSpan w:val="3"/>
          </w:tcPr>
          <w:p w:rsidR="006F1205" w:rsidRPr="00AB3384" w:rsidRDefault="006F1205" w:rsidP="005049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AB33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>. Организация работы с учащимися</w:t>
            </w: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6F1205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14-16.1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6" w:type="dxa"/>
          </w:tcPr>
          <w:p w:rsidR="00EE6E18" w:rsidRPr="00AB3384" w:rsidRDefault="0003298D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1. Диагностика учащихся.</w:t>
            </w:r>
          </w:p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EE6E18" w:rsidRPr="00AB3384" w:rsidRDefault="0003298D" w:rsidP="00FB5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Р</w:t>
            </w:r>
            <w:r w:rsidR="006F1205" w:rsidRPr="00AB3384">
              <w:rPr>
                <w:rFonts w:ascii="Times New Roman" w:hAnsi="Times New Roman"/>
                <w:sz w:val="28"/>
                <w:szCs w:val="28"/>
              </w:rPr>
              <w:t xml:space="preserve">уководители УМО </w:t>
            </w:r>
            <w:proofErr w:type="spellStart"/>
            <w:r w:rsidR="006F1205" w:rsidRPr="00AB3384">
              <w:rPr>
                <w:rFonts w:ascii="Times New Roman" w:hAnsi="Times New Roman"/>
                <w:sz w:val="28"/>
                <w:szCs w:val="28"/>
              </w:rPr>
              <w:t>Дробыш</w:t>
            </w:r>
            <w:proofErr w:type="spellEnd"/>
            <w:r w:rsidR="006F1205" w:rsidRPr="00AB3384">
              <w:rPr>
                <w:rFonts w:ascii="Times New Roman" w:hAnsi="Times New Roman"/>
                <w:sz w:val="28"/>
                <w:szCs w:val="28"/>
              </w:rPr>
              <w:t xml:space="preserve"> А.М., </w:t>
            </w:r>
            <w:proofErr w:type="spellStart"/>
            <w:r w:rsidR="006F1205" w:rsidRPr="00AB3384">
              <w:rPr>
                <w:rFonts w:ascii="Times New Roman" w:hAnsi="Times New Roman"/>
                <w:sz w:val="28"/>
                <w:szCs w:val="28"/>
              </w:rPr>
              <w:t>Макшицкая</w:t>
            </w:r>
            <w:proofErr w:type="spellEnd"/>
            <w:r w:rsidR="006F1205" w:rsidRPr="00AB3384">
              <w:rPr>
                <w:rFonts w:ascii="Times New Roman" w:hAnsi="Times New Roman"/>
                <w:sz w:val="28"/>
                <w:szCs w:val="28"/>
              </w:rPr>
              <w:t xml:space="preserve"> М.Н., </w:t>
            </w: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03298D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lastRenderedPageBreak/>
              <w:t>14-17.1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2. Микроисследования «Влияние КОД на мотивацию учащихся».</w:t>
            </w:r>
          </w:p>
        </w:tc>
        <w:tc>
          <w:tcPr>
            <w:tcW w:w="3220" w:type="dxa"/>
          </w:tcPr>
          <w:p w:rsidR="00EE6E18" w:rsidRPr="00AB3384" w:rsidRDefault="0003298D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Янцевич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</w:tr>
      <w:tr w:rsidR="00EE6E18" w:rsidRPr="00AB3384" w:rsidTr="005049C4">
        <w:tc>
          <w:tcPr>
            <w:tcW w:w="10146" w:type="dxa"/>
            <w:gridSpan w:val="3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AB33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>. Организация работы с законными представителями</w:t>
            </w:r>
            <w:r w:rsidR="0003298D" w:rsidRPr="00AB3384">
              <w:rPr>
                <w:rFonts w:ascii="Times New Roman" w:hAnsi="Times New Roman"/>
                <w:b/>
                <w:sz w:val="28"/>
                <w:szCs w:val="28"/>
              </w:rPr>
              <w:t xml:space="preserve"> учащихся</w:t>
            </w: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03298D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1.Классные родительские собрания «Анализ результатов уче</w:t>
            </w:r>
            <w:r w:rsidR="0003298D" w:rsidRPr="00AB3384">
              <w:rPr>
                <w:rFonts w:ascii="Times New Roman" w:hAnsi="Times New Roman"/>
                <w:sz w:val="28"/>
                <w:szCs w:val="28"/>
              </w:rPr>
              <w:t>бной деятельности за I четверть»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03298D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ноябрь-май</w:t>
            </w: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2. Индивидуальные к</w:t>
            </w:r>
            <w:r w:rsidR="0003298D" w:rsidRPr="00AB3384">
              <w:rPr>
                <w:rFonts w:ascii="Times New Roman" w:hAnsi="Times New Roman"/>
                <w:sz w:val="28"/>
                <w:szCs w:val="28"/>
              </w:rPr>
              <w:t>онсультации для законных представителей учащихся по вопросам аттестации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</w:tcPr>
          <w:p w:rsidR="00EE6E18" w:rsidRPr="00AB3384" w:rsidRDefault="0003298D" w:rsidP="00032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учебной работе Шпиц Ж.С., классные руководители  </w:t>
            </w:r>
            <w:r w:rsidRPr="00AB338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>-</w:t>
            </w:r>
            <w:r w:rsidRPr="00AB3384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EE6E18" w:rsidRPr="00AB3384" w:rsidTr="005049C4">
        <w:tc>
          <w:tcPr>
            <w:tcW w:w="10146" w:type="dxa"/>
            <w:gridSpan w:val="3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AB33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>. Информационное обеспечение в подготовке к педсовету</w:t>
            </w: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03298D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08.11-12.11</w:t>
            </w: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 xml:space="preserve">1.Подборка нормативно-правовых документов, методической и педагогической литературы по теме педсовета. </w:t>
            </w:r>
          </w:p>
        </w:tc>
        <w:tc>
          <w:tcPr>
            <w:tcW w:w="3220" w:type="dxa"/>
          </w:tcPr>
          <w:p w:rsidR="00EE6E18" w:rsidRPr="00AB3384" w:rsidRDefault="0003298D" w:rsidP="00032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 Шпиц Ж.С.</w:t>
            </w: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03298D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до 10.1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2.Программа наблюдений при посещении учебных занятий.</w:t>
            </w:r>
          </w:p>
        </w:tc>
        <w:tc>
          <w:tcPr>
            <w:tcW w:w="3220" w:type="dxa"/>
          </w:tcPr>
          <w:p w:rsidR="00EE6E18" w:rsidRPr="00AB3384" w:rsidRDefault="0003298D" w:rsidP="00032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 Шпиц Ж.С.</w:t>
            </w: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03298D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18.1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3.Выпуск методического бюллетеня «Эффективные формы и методы по использованию КОД в практике работы учителя».</w:t>
            </w:r>
          </w:p>
        </w:tc>
        <w:tc>
          <w:tcPr>
            <w:tcW w:w="3220" w:type="dxa"/>
          </w:tcPr>
          <w:p w:rsidR="00EE6E18" w:rsidRPr="00AB3384" w:rsidRDefault="0003298D" w:rsidP="00FB5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Руководители УМО </w:t>
            </w: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Дробыш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А.М., </w:t>
            </w: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Макшицкая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М.Н., </w:t>
            </w: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03298D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до 10.1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4.Рекомендации, памятки для педагогов по теме педсовета.</w:t>
            </w:r>
          </w:p>
        </w:tc>
        <w:tc>
          <w:tcPr>
            <w:tcW w:w="3220" w:type="dxa"/>
          </w:tcPr>
          <w:p w:rsidR="00EE6E18" w:rsidRPr="00AB3384" w:rsidRDefault="0003298D" w:rsidP="00032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учебной работе 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 xml:space="preserve">Шпиц Ж.С., 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Янцевич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</w:tr>
      <w:tr w:rsidR="00EE6E18" w:rsidRPr="00AB3384" w:rsidTr="005049C4">
        <w:tc>
          <w:tcPr>
            <w:tcW w:w="10146" w:type="dxa"/>
            <w:gridSpan w:val="3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AB33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 xml:space="preserve">. Контроль и анализ, регулирование и коррекция  </w:t>
            </w: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1.Контроль и анализ учебной деятельност</w:t>
            </w:r>
            <w:r w:rsidR="0003298D" w:rsidRPr="00AB3384">
              <w:rPr>
                <w:rFonts w:ascii="Times New Roman" w:hAnsi="Times New Roman"/>
                <w:sz w:val="28"/>
                <w:szCs w:val="28"/>
              </w:rPr>
              <w:t xml:space="preserve">и учащихся по итогам I четверти 2022/2023 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>учебного года.</w:t>
            </w:r>
          </w:p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EE6E18" w:rsidRPr="00AB3384" w:rsidRDefault="0003298D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 Шпиц Ж.С.</w:t>
            </w:r>
          </w:p>
        </w:tc>
      </w:tr>
      <w:tr w:rsidR="00EE6E18" w:rsidRPr="00AB3384" w:rsidTr="006F1205">
        <w:tc>
          <w:tcPr>
            <w:tcW w:w="1500" w:type="dxa"/>
          </w:tcPr>
          <w:p w:rsidR="00EE6E18" w:rsidRPr="00AB3384" w:rsidRDefault="0003298D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II четверть 2022/2023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 xml:space="preserve"> уч. года</w:t>
            </w:r>
          </w:p>
        </w:tc>
        <w:tc>
          <w:tcPr>
            <w:tcW w:w="5426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2.Методические консультации для педагогов по регулированию и коррекции выявленных проблем. </w:t>
            </w:r>
          </w:p>
        </w:tc>
        <w:tc>
          <w:tcPr>
            <w:tcW w:w="3220" w:type="dxa"/>
          </w:tcPr>
          <w:p w:rsidR="00EE6E18" w:rsidRPr="00AB3384" w:rsidRDefault="0003298D" w:rsidP="00FB5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учебной работе 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Шпиц Ж.С.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 xml:space="preserve">, руководители УМО </w:t>
            </w: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Дробыш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А.М., </w:t>
            </w: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Макшицкая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М.Н., </w:t>
            </w:r>
          </w:p>
        </w:tc>
      </w:tr>
    </w:tbl>
    <w:p w:rsidR="003140B7" w:rsidRDefault="003140B7" w:rsidP="00EE6E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3384" w:rsidRPr="003140B7" w:rsidRDefault="003140B7" w:rsidP="003140B7">
      <w:pPr>
        <w:spacing w:after="0" w:line="360" w:lineRule="auto"/>
        <w:ind w:left="-426"/>
        <w:rPr>
          <w:rFonts w:ascii="Times New Roman" w:hAnsi="Times New Roman"/>
          <w:sz w:val="28"/>
          <w:szCs w:val="28"/>
        </w:rPr>
      </w:pPr>
      <w:r w:rsidRPr="003140B7">
        <w:rPr>
          <w:rFonts w:ascii="Times New Roman" w:hAnsi="Times New Roman"/>
          <w:sz w:val="28"/>
          <w:szCs w:val="28"/>
        </w:rPr>
        <w:t>Заместитель директора по учебной работе            Шпиц Ж.С.</w:t>
      </w:r>
    </w:p>
    <w:p w:rsidR="00AB3384" w:rsidRDefault="00AB3384" w:rsidP="00EE6E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C24C4" w:rsidRDefault="00AC24C4" w:rsidP="00EE6E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C24C4" w:rsidRDefault="00AC24C4" w:rsidP="00EE6E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C24C4" w:rsidRDefault="00AC24C4" w:rsidP="00EE6E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C24C4" w:rsidRDefault="00AC24C4" w:rsidP="00EE6E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3384" w:rsidRDefault="00AB3384" w:rsidP="00EE6E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6E18" w:rsidRPr="00AB3384" w:rsidRDefault="00EE6E18" w:rsidP="00EE6E18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B3384">
        <w:rPr>
          <w:rFonts w:ascii="Times New Roman" w:hAnsi="Times New Roman"/>
          <w:b/>
          <w:sz w:val="28"/>
          <w:szCs w:val="28"/>
        </w:rPr>
        <w:t>Дата:</w:t>
      </w:r>
      <w:r w:rsidRPr="00AB3384">
        <w:rPr>
          <w:rFonts w:ascii="Times New Roman" w:hAnsi="Times New Roman"/>
          <w:sz w:val="28"/>
          <w:szCs w:val="28"/>
        </w:rPr>
        <w:t xml:space="preserve"> </w:t>
      </w:r>
      <w:r w:rsidR="00EA6E46" w:rsidRPr="00AB3384">
        <w:rPr>
          <w:rFonts w:ascii="Times New Roman" w:hAnsi="Times New Roman"/>
          <w:b/>
          <w:i/>
          <w:sz w:val="28"/>
          <w:szCs w:val="28"/>
        </w:rPr>
        <w:t>24.11.2022</w:t>
      </w:r>
      <w:r w:rsidRPr="00AB338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E6E18" w:rsidRPr="00AB3384" w:rsidRDefault="00EE6E18" w:rsidP="00EE6E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B3384">
        <w:rPr>
          <w:rFonts w:ascii="Times New Roman" w:hAnsi="Times New Roman"/>
          <w:b/>
          <w:sz w:val="28"/>
          <w:szCs w:val="28"/>
        </w:rPr>
        <w:t>Время:</w:t>
      </w:r>
      <w:r w:rsidRPr="00AB3384">
        <w:rPr>
          <w:rFonts w:ascii="Times New Roman" w:hAnsi="Times New Roman"/>
          <w:sz w:val="28"/>
          <w:szCs w:val="28"/>
        </w:rPr>
        <w:t xml:space="preserve"> </w:t>
      </w:r>
      <w:r w:rsidR="00EA6E46" w:rsidRPr="00AB3384">
        <w:rPr>
          <w:rFonts w:ascii="Times New Roman" w:hAnsi="Times New Roman"/>
          <w:b/>
          <w:i/>
          <w:sz w:val="28"/>
          <w:szCs w:val="28"/>
        </w:rPr>
        <w:t>15</w:t>
      </w:r>
      <w:r w:rsidRPr="00AB3384">
        <w:rPr>
          <w:rFonts w:ascii="Times New Roman" w:hAnsi="Times New Roman"/>
          <w:b/>
          <w:i/>
          <w:sz w:val="28"/>
          <w:szCs w:val="28"/>
        </w:rPr>
        <w:t>.30</w:t>
      </w:r>
    </w:p>
    <w:p w:rsidR="00EE6E18" w:rsidRPr="00AB3384" w:rsidRDefault="00EE6E18" w:rsidP="00EE6E18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B3384">
        <w:rPr>
          <w:rFonts w:ascii="Times New Roman" w:hAnsi="Times New Roman"/>
          <w:b/>
          <w:sz w:val="28"/>
          <w:szCs w:val="28"/>
        </w:rPr>
        <w:t>Место:</w:t>
      </w:r>
      <w:r w:rsidRPr="00AB3384">
        <w:rPr>
          <w:rFonts w:ascii="Times New Roman" w:hAnsi="Times New Roman"/>
          <w:sz w:val="28"/>
          <w:szCs w:val="28"/>
        </w:rPr>
        <w:t xml:space="preserve"> </w:t>
      </w:r>
      <w:r w:rsidR="00AC24C4">
        <w:rPr>
          <w:rFonts w:ascii="Times New Roman" w:hAnsi="Times New Roman"/>
          <w:b/>
          <w:i/>
          <w:sz w:val="28"/>
          <w:szCs w:val="28"/>
        </w:rPr>
        <w:t>кабинет№42</w:t>
      </w:r>
    </w:p>
    <w:p w:rsidR="00EA6E46" w:rsidRPr="00AC24C4" w:rsidRDefault="00EE6E18" w:rsidP="00AC24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3384">
        <w:rPr>
          <w:rFonts w:ascii="Times New Roman" w:hAnsi="Times New Roman"/>
          <w:b/>
          <w:sz w:val="28"/>
          <w:szCs w:val="28"/>
        </w:rPr>
        <w:t>Тема:</w:t>
      </w:r>
      <w:r w:rsidR="00EA6E46" w:rsidRPr="00AB3384">
        <w:rPr>
          <w:rFonts w:ascii="Times New Roman" w:hAnsi="Times New Roman"/>
          <w:sz w:val="28"/>
          <w:szCs w:val="28"/>
        </w:rPr>
        <w:t xml:space="preserve"> «Успешная реализация контрольно-оценочной деятельности в школе как необходимый фактор повышения качества образования</w:t>
      </w:r>
      <w:r w:rsidRPr="00AB3384">
        <w:rPr>
          <w:rFonts w:ascii="Times New Roman" w:hAnsi="Times New Roman"/>
          <w:b/>
          <w:i/>
          <w:sz w:val="28"/>
          <w:szCs w:val="28"/>
        </w:rPr>
        <w:t>».</w:t>
      </w:r>
    </w:p>
    <w:p w:rsidR="00AC24C4" w:rsidRDefault="00AC24C4" w:rsidP="00EE6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E18" w:rsidRDefault="00EE6E18" w:rsidP="00EE6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384">
        <w:rPr>
          <w:rFonts w:ascii="Times New Roman" w:hAnsi="Times New Roman"/>
          <w:b/>
          <w:sz w:val="28"/>
          <w:szCs w:val="28"/>
        </w:rPr>
        <w:t>План проведения педсовета</w:t>
      </w:r>
    </w:p>
    <w:p w:rsidR="00AB3384" w:rsidRPr="00AB3384" w:rsidRDefault="00AB3384" w:rsidP="00EE6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699"/>
        <w:gridCol w:w="1905"/>
        <w:gridCol w:w="5317"/>
        <w:gridCol w:w="2225"/>
      </w:tblGrid>
      <w:tr w:rsidR="00EE6E18" w:rsidRPr="00AB3384" w:rsidTr="005049C4">
        <w:tc>
          <w:tcPr>
            <w:tcW w:w="717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44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>выступления</w:t>
            </w:r>
          </w:p>
        </w:tc>
        <w:tc>
          <w:tcPr>
            <w:tcW w:w="5945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>Ход проведения педагогического совета</w:t>
            </w:r>
          </w:p>
        </w:tc>
        <w:tc>
          <w:tcPr>
            <w:tcW w:w="1940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E6E18" w:rsidRPr="00AB3384" w:rsidTr="005049C4">
        <w:tc>
          <w:tcPr>
            <w:tcW w:w="717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44" w:type="dxa"/>
          </w:tcPr>
          <w:p w:rsidR="00EE6E18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15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.30-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>15.4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45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Информация о выполнении решения предыдущего педсовета.</w:t>
            </w:r>
          </w:p>
        </w:tc>
        <w:tc>
          <w:tcPr>
            <w:tcW w:w="1940" w:type="dxa"/>
          </w:tcPr>
          <w:p w:rsidR="00EE6E18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Артихович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EE6E18" w:rsidRPr="00AB3384" w:rsidTr="005049C4">
        <w:tc>
          <w:tcPr>
            <w:tcW w:w="717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44" w:type="dxa"/>
          </w:tcPr>
          <w:p w:rsidR="00EE6E18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15.40-15.4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5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Вступительное слово: тема педсовета, план проведения, регламент.</w:t>
            </w:r>
          </w:p>
        </w:tc>
        <w:tc>
          <w:tcPr>
            <w:tcW w:w="1940" w:type="dxa"/>
          </w:tcPr>
          <w:p w:rsidR="00EE6E18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Артихович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EE6E18" w:rsidRPr="00AB3384" w:rsidTr="005049C4">
        <w:tc>
          <w:tcPr>
            <w:tcW w:w="717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44" w:type="dxa"/>
          </w:tcPr>
          <w:p w:rsidR="00EE6E18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15.45-16.15</w:t>
            </w:r>
          </w:p>
        </w:tc>
        <w:tc>
          <w:tcPr>
            <w:tcW w:w="5945" w:type="dxa"/>
          </w:tcPr>
          <w:p w:rsidR="00EE6E18" w:rsidRPr="00AB3384" w:rsidRDefault="00EA6E46" w:rsidP="00AC24C4">
            <w:pPr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Основной доклад по теме: «Успешная реализация контрольно-оценочной деятельности в школе как необходимый фактор повышения качества образования».</w:t>
            </w:r>
          </w:p>
        </w:tc>
        <w:tc>
          <w:tcPr>
            <w:tcW w:w="1940" w:type="dxa"/>
          </w:tcPr>
          <w:p w:rsidR="00EE6E18" w:rsidRPr="00AB3384" w:rsidRDefault="00EA6E46" w:rsidP="00EA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Шпиц Ж.С.</w:t>
            </w:r>
          </w:p>
        </w:tc>
      </w:tr>
      <w:tr w:rsidR="00EE6E18" w:rsidRPr="00AB3384" w:rsidTr="005049C4">
        <w:tc>
          <w:tcPr>
            <w:tcW w:w="717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44" w:type="dxa"/>
          </w:tcPr>
          <w:p w:rsidR="00EE6E18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16.15-16.35</w:t>
            </w:r>
          </w:p>
        </w:tc>
        <w:tc>
          <w:tcPr>
            <w:tcW w:w="5945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Из опыта работы педагогов</w:t>
            </w:r>
          </w:p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1.Формирование навыков адекватной самооценки в период </w:t>
            </w:r>
            <w:proofErr w:type="spellStart"/>
            <w:r w:rsidRPr="00AB33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безотметочного</w:t>
            </w:r>
            <w:proofErr w:type="spellEnd"/>
            <w:r w:rsidRPr="00AB33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    обучения</w:t>
            </w:r>
            <w:r w:rsidRPr="00AB33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33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  <w:r w:rsidRPr="00AB3384">
              <w:rPr>
                <w:rFonts w:ascii="Times New Roman" w:hAnsi="Times New Roman"/>
                <w:i/>
                <w:sz w:val="28"/>
                <w:szCs w:val="28"/>
              </w:rPr>
              <w:t xml:space="preserve"> Методы стимулирования и мотивации посредством  </w:t>
            </w:r>
            <w:r w:rsidR="00EA6E46" w:rsidRPr="00AB3384">
              <w:rPr>
                <w:rFonts w:ascii="Times New Roman" w:hAnsi="Times New Roman"/>
                <w:i/>
                <w:sz w:val="28"/>
                <w:szCs w:val="28"/>
              </w:rPr>
              <w:t>контрольно-</w:t>
            </w:r>
            <w:r w:rsidRPr="00AB3384">
              <w:rPr>
                <w:rFonts w:ascii="Times New Roman" w:hAnsi="Times New Roman"/>
                <w:i/>
                <w:sz w:val="28"/>
                <w:szCs w:val="28"/>
              </w:rPr>
              <w:t>оценочной деятельности на учебных</w:t>
            </w:r>
            <w:r w:rsidR="00A06F46" w:rsidRPr="00AB3384">
              <w:rPr>
                <w:rFonts w:ascii="Times New Roman" w:hAnsi="Times New Roman"/>
                <w:i/>
                <w:sz w:val="28"/>
                <w:szCs w:val="28"/>
              </w:rPr>
              <w:t>, факультативных</w:t>
            </w:r>
            <w:r w:rsidRPr="00AB3384">
              <w:rPr>
                <w:rFonts w:ascii="Times New Roman" w:hAnsi="Times New Roman"/>
                <w:i/>
                <w:sz w:val="28"/>
                <w:szCs w:val="28"/>
              </w:rPr>
              <w:t xml:space="preserve"> занятиях.</w:t>
            </w:r>
          </w:p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i/>
                <w:sz w:val="28"/>
                <w:szCs w:val="28"/>
              </w:rPr>
              <w:t>3.Контрольно-оценочная деятельность в домашних заданиях как фактор, влияющий на повышение качества урока.</w:t>
            </w:r>
          </w:p>
        </w:tc>
        <w:tc>
          <w:tcPr>
            <w:tcW w:w="1940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E46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Дробыш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EA6E46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E46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E46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Макшицкая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  <w:p w:rsidR="00EA6E46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E46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Михайлова О.С.</w:t>
            </w:r>
          </w:p>
        </w:tc>
      </w:tr>
      <w:tr w:rsidR="00EE6E18" w:rsidRPr="00AB3384" w:rsidTr="005049C4">
        <w:tc>
          <w:tcPr>
            <w:tcW w:w="717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44" w:type="dxa"/>
          </w:tcPr>
          <w:p w:rsidR="00EE6E18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16.35-16.4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5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Выступление педагога-психолога по теме педсовета</w:t>
            </w:r>
            <w:r w:rsidRPr="00AB338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3384">
              <w:rPr>
                <w:rFonts w:ascii="Times New Roman" w:hAnsi="Times New Roman"/>
                <w:i/>
                <w:sz w:val="28"/>
                <w:szCs w:val="28"/>
              </w:rPr>
              <w:t>Аналитические материалы по результатам микроисследований и диагностики.</w:t>
            </w:r>
          </w:p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i/>
                <w:sz w:val="28"/>
                <w:szCs w:val="28"/>
              </w:rPr>
              <w:t xml:space="preserve"> Рекомендации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EE6E18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Янцевич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</w:tr>
      <w:tr w:rsidR="00EE6E18" w:rsidRPr="00AB3384" w:rsidTr="005049C4">
        <w:tc>
          <w:tcPr>
            <w:tcW w:w="717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44" w:type="dxa"/>
          </w:tcPr>
          <w:p w:rsidR="00EE6E18" w:rsidRPr="00AB3384" w:rsidRDefault="006D569B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16.4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5-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945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Работа в группах по проблеме использования КОД.</w:t>
            </w:r>
          </w:p>
        </w:tc>
        <w:tc>
          <w:tcPr>
            <w:tcW w:w="1940" w:type="dxa"/>
          </w:tcPr>
          <w:p w:rsidR="00EE6E18" w:rsidRPr="00AB3384" w:rsidRDefault="00EE6E18" w:rsidP="00081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 xml:space="preserve">Шпиц Ж.С., </w:t>
            </w:r>
            <w:proofErr w:type="spellStart"/>
            <w:r w:rsidR="006D569B" w:rsidRPr="00AB3384">
              <w:rPr>
                <w:rFonts w:ascii="Times New Roman" w:hAnsi="Times New Roman"/>
                <w:sz w:val="28"/>
                <w:szCs w:val="28"/>
              </w:rPr>
              <w:t>Дробыш</w:t>
            </w:r>
            <w:proofErr w:type="spellEnd"/>
            <w:r w:rsidR="006D569B" w:rsidRPr="00AB3384">
              <w:rPr>
                <w:rFonts w:ascii="Times New Roman" w:hAnsi="Times New Roman"/>
                <w:sz w:val="28"/>
                <w:szCs w:val="28"/>
              </w:rPr>
              <w:t xml:space="preserve"> А.М., </w:t>
            </w:r>
            <w:proofErr w:type="spellStart"/>
            <w:r w:rsidR="006D569B" w:rsidRPr="00AB3384">
              <w:rPr>
                <w:rFonts w:ascii="Times New Roman" w:hAnsi="Times New Roman"/>
                <w:sz w:val="28"/>
                <w:szCs w:val="28"/>
              </w:rPr>
              <w:t>Макшицкая</w:t>
            </w:r>
            <w:proofErr w:type="spellEnd"/>
            <w:r w:rsidR="006D569B" w:rsidRPr="00AB3384">
              <w:rPr>
                <w:rFonts w:ascii="Times New Roman" w:hAnsi="Times New Roman"/>
                <w:sz w:val="28"/>
                <w:szCs w:val="28"/>
              </w:rPr>
              <w:t xml:space="preserve"> А.М., </w:t>
            </w:r>
            <w:proofErr w:type="spellStart"/>
            <w:r w:rsidR="006D569B" w:rsidRPr="00AB3384">
              <w:rPr>
                <w:rFonts w:ascii="Times New Roman" w:hAnsi="Times New Roman"/>
                <w:sz w:val="28"/>
                <w:szCs w:val="28"/>
              </w:rPr>
              <w:t>Писарик</w:t>
            </w:r>
            <w:proofErr w:type="spellEnd"/>
            <w:r w:rsidR="006D569B" w:rsidRPr="00AB338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EE6E18" w:rsidRPr="00AB3384" w:rsidTr="005049C4">
        <w:tc>
          <w:tcPr>
            <w:tcW w:w="717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44" w:type="dxa"/>
          </w:tcPr>
          <w:p w:rsidR="00EE6E18" w:rsidRPr="00AB3384" w:rsidRDefault="006D569B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17.00-17.05</w:t>
            </w:r>
          </w:p>
        </w:tc>
        <w:tc>
          <w:tcPr>
            <w:tcW w:w="5945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Принятие проекта решения.</w:t>
            </w:r>
          </w:p>
        </w:tc>
        <w:tc>
          <w:tcPr>
            <w:tcW w:w="1940" w:type="dxa"/>
          </w:tcPr>
          <w:p w:rsidR="00EE6E18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384">
              <w:rPr>
                <w:rFonts w:ascii="Times New Roman" w:hAnsi="Times New Roman"/>
                <w:sz w:val="28"/>
                <w:szCs w:val="28"/>
              </w:rPr>
              <w:t>Артихович</w:t>
            </w:r>
            <w:proofErr w:type="spellEnd"/>
            <w:r w:rsidRPr="00AB3384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EE6E18" w:rsidRPr="00AB3384" w:rsidTr="005049C4">
        <w:tc>
          <w:tcPr>
            <w:tcW w:w="717" w:type="dxa"/>
          </w:tcPr>
          <w:p w:rsidR="00EE6E18" w:rsidRPr="00AB3384" w:rsidRDefault="00EE6E18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44" w:type="dxa"/>
          </w:tcPr>
          <w:p w:rsidR="00EE6E18" w:rsidRPr="00AB3384" w:rsidRDefault="006D569B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17.</w:t>
            </w:r>
            <w:r w:rsidR="00EE6E18" w:rsidRPr="00AB3384">
              <w:rPr>
                <w:rFonts w:ascii="Times New Roman" w:hAnsi="Times New Roman"/>
                <w:sz w:val="28"/>
                <w:szCs w:val="28"/>
              </w:rPr>
              <w:t>0</w:t>
            </w:r>
            <w:r w:rsidRPr="00AB3384">
              <w:rPr>
                <w:rFonts w:ascii="Times New Roman" w:hAnsi="Times New Roman"/>
                <w:sz w:val="28"/>
                <w:szCs w:val="28"/>
              </w:rPr>
              <w:t>5-17.10</w:t>
            </w:r>
          </w:p>
        </w:tc>
        <w:tc>
          <w:tcPr>
            <w:tcW w:w="5945" w:type="dxa"/>
          </w:tcPr>
          <w:p w:rsidR="00EE6E18" w:rsidRPr="00AB3384" w:rsidRDefault="00EE6E18" w:rsidP="00504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1940" w:type="dxa"/>
          </w:tcPr>
          <w:p w:rsidR="00EE6E18" w:rsidRPr="00AB3384" w:rsidRDefault="00EA6E46" w:rsidP="00504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384">
              <w:rPr>
                <w:rFonts w:ascii="Times New Roman" w:hAnsi="Times New Roman"/>
                <w:sz w:val="28"/>
                <w:szCs w:val="28"/>
              </w:rPr>
              <w:t>Шпиц Ж.С.</w:t>
            </w:r>
          </w:p>
        </w:tc>
      </w:tr>
    </w:tbl>
    <w:p w:rsidR="00EE6E18" w:rsidRPr="00AB3384" w:rsidRDefault="00EE6E18" w:rsidP="00EE6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6E18" w:rsidRPr="00AB3384" w:rsidRDefault="00EE6E18" w:rsidP="00EE6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6E18" w:rsidRPr="00AB3384" w:rsidRDefault="00EE6E18" w:rsidP="00EE6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6E18" w:rsidRPr="00AB3384" w:rsidRDefault="00EE6E18" w:rsidP="00EE6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6E18" w:rsidRPr="00AB3384" w:rsidRDefault="00EE6E18" w:rsidP="00EE6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6E18" w:rsidRPr="00AB3384" w:rsidRDefault="00EE6E18" w:rsidP="00EE6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6E18" w:rsidRPr="00AB3384" w:rsidRDefault="00EE6E18" w:rsidP="00EE6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педагогического совета 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1.Организовать по запросу учителей индивидуальные консультации по организации контрольно-оценочной деятельности.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заместители директора по учебной работе, руководители предметных методических объединений. Срок: февраль, 2017г.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2.Провести мастер-классы по проблеме: «Разработка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заданий», «Организация индивидуального и дифференцированного обучения».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 Полещук О.А., </w:t>
      </w:r>
      <w:proofErr w:type="spellStart"/>
      <w:r>
        <w:rPr>
          <w:rFonts w:ascii="Times New Roman" w:hAnsi="Times New Roman"/>
          <w:sz w:val="28"/>
          <w:szCs w:val="28"/>
        </w:rPr>
        <w:t>Кожедуб</w:t>
      </w:r>
      <w:proofErr w:type="spellEnd"/>
      <w:r>
        <w:rPr>
          <w:rFonts w:ascii="Times New Roman" w:hAnsi="Times New Roman"/>
          <w:sz w:val="28"/>
          <w:szCs w:val="28"/>
        </w:rPr>
        <w:t xml:space="preserve"> Н.О., </w:t>
      </w:r>
      <w:proofErr w:type="spellStart"/>
      <w:r>
        <w:rPr>
          <w:rFonts w:ascii="Times New Roman" w:hAnsi="Times New Roman"/>
          <w:sz w:val="28"/>
          <w:szCs w:val="28"/>
        </w:rPr>
        <w:t>Селифонтов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Воробьёва И.П., </w:t>
      </w:r>
      <w:proofErr w:type="spellStart"/>
      <w:r>
        <w:rPr>
          <w:rFonts w:ascii="Times New Roman" w:hAnsi="Times New Roman"/>
          <w:sz w:val="28"/>
          <w:szCs w:val="28"/>
        </w:rPr>
        <w:t>Тябус</w:t>
      </w:r>
      <w:proofErr w:type="spellEnd"/>
      <w:r>
        <w:rPr>
          <w:rFonts w:ascii="Times New Roman" w:hAnsi="Times New Roman"/>
          <w:sz w:val="28"/>
          <w:szCs w:val="28"/>
        </w:rPr>
        <w:t xml:space="preserve"> З.П., </w:t>
      </w:r>
      <w:proofErr w:type="spellStart"/>
      <w:r>
        <w:rPr>
          <w:rFonts w:ascii="Times New Roman" w:hAnsi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 Срок: апрель, 2017г.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3.Принять к сведению и использовать в практике работы разработанную ПАМЯТКУ по организации </w:t>
      </w:r>
      <w:proofErr w:type="spellStart"/>
      <w:r>
        <w:rPr>
          <w:rFonts w:ascii="Times New Roman" w:hAnsi="Times New Roman"/>
          <w:sz w:val="28"/>
          <w:szCs w:val="28"/>
        </w:rPr>
        <w:t>контрльно</w:t>
      </w:r>
      <w:proofErr w:type="spellEnd"/>
      <w:r>
        <w:rPr>
          <w:rFonts w:ascii="Times New Roman" w:hAnsi="Times New Roman"/>
          <w:sz w:val="28"/>
          <w:szCs w:val="28"/>
        </w:rPr>
        <w:t>-оценочной деятельности на учебных занятиях.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все педагоги, постоянно.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 каждом родительском собрании осуществлять информирование родителей об усвоении программных требований учащимися при </w:t>
      </w:r>
      <w:proofErr w:type="spellStart"/>
      <w:r>
        <w:rPr>
          <w:rFonts w:ascii="Times New Roman" w:hAnsi="Times New Roman"/>
          <w:sz w:val="28"/>
          <w:szCs w:val="28"/>
        </w:rPr>
        <w:t>безотметочной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системе обучения с учётом полученных рекомендаций.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учителя 1-2х классов, постоянно.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 классных уголках разместить критерии оценивания учащихся по предметам.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классные руководители. Срок: до 06.02.2017г.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6.Осуществлять предметный мониторинг по уровню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 учителя-предметники, постоянно. 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7.Провести повторный контроль организации КОД учителями-предметниками.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Шпиц Ж.С., Калиновская И.Б.  Срок: май. 2017г.</w:t>
      </w:r>
    </w:p>
    <w:p w:rsidR="00EE6E18" w:rsidRPr="00501E95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5D6">
        <w:rPr>
          <w:rFonts w:ascii="Times New Roman" w:hAnsi="Times New Roman"/>
          <w:sz w:val="28"/>
          <w:szCs w:val="28"/>
        </w:rPr>
        <w:t>Государственное учреждение образования «Средняя школа №9 г. Мозыря»</w:t>
      </w: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Pr="0089705F" w:rsidRDefault="00EE6E18" w:rsidP="00EE6E18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</w:t>
      </w:r>
      <w:r w:rsidRPr="0089705F">
        <w:rPr>
          <w:rFonts w:ascii="Times New Roman" w:hAnsi="Times New Roman"/>
          <w:sz w:val="40"/>
          <w:szCs w:val="40"/>
        </w:rPr>
        <w:t xml:space="preserve">Педагогический совет </w:t>
      </w: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Pr="00E0202A" w:rsidRDefault="00EE6E18" w:rsidP="00EE6E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0202A">
        <w:rPr>
          <w:rFonts w:ascii="Times New Roman" w:hAnsi="Times New Roman"/>
          <w:sz w:val="36"/>
          <w:szCs w:val="36"/>
        </w:rPr>
        <w:t>Контрольно-оценочная деятельность как один из факторов регулятора в образовательном процессе</w:t>
      </w: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Дата проведения: 03.02.2017г.</w:t>
      </w: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Ответственные за проведение</w:t>
      </w: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Шпиц Ж.С., Калиновская И.Б. </w:t>
      </w: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Мозырь, 2017</w:t>
      </w: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Pr="00DF65D6" w:rsidRDefault="00EE6E18" w:rsidP="00EE6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Информация о выполнении решения предыдущего педсовета.</w:t>
      </w:r>
    </w:p>
    <w:p w:rsidR="00EE6E18" w:rsidRPr="00FB5859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B5859">
        <w:rPr>
          <w:rFonts w:ascii="Times New Roman" w:hAnsi="Times New Roman"/>
          <w:sz w:val="30"/>
          <w:szCs w:val="30"/>
        </w:rPr>
        <w:t xml:space="preserve">                                                                       </w:t>
      </w:r>
      <w:proofErr w:type="spellStart"/>
      <w:r w:rsidRPr="00FB5859">
        <w:rPr>
          <w:rFonts w:ascii="Times New Roman" w:hAnsi="Times New Roman"/>
          <w:sz w:val="30"/>
          <w:szCs w:val="30"/>
        </w:rPr>
        <w:t>Хомутовская</w:t>
      </w:r>
      <w:proofErr w:type="spellEnd"/>
      <w:r w:rsidRPr="00FB5859">
        <w:rPr>
          <w:rFonts w:ascii="Times New Roman" w:hAnsi="Times New Roman"/>
          <w:sz w:val="30"/>
          <w:szCs w:val="30"/>
        </w:rPr>
        <w:t xml:space="preserve"> О.А.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Вступительное слово: тема педсовета, план проведения, регламент.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Хомутовская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О.А.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Основной доклад по теме: «</w:t>
      </w:r>
      <w:r w:rsidRPr="00FB5859">
        <w:rPr>
          <w:rFonts w:ascii="Times New Roman" w:hAnsi="Times New Roman"/>
          <w:i/>
          <w:sz w:val="30"/>
          <w:szCs w:val="30"/>
        </w:rPr>
        <w:t>Контрольно-оценочная деятельность как один из факторов регулятора в образовательном процессе».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                           Калиновская И.Б., Шпиц Ж.С.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Из опыта работы педагогов.</w:t>
      </w:r>
    </w:p>
    <w:p w:rsidR="00EE6E18" w:rsidRPr="00FB5859" w:rsidRDefault="00EE6E18" w:rsidP="00EE6E18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9"/>
          <w:szCs w:val="29"/>
          <w:lang w:eastAsia="ru-RU"/>
        </w:rPr>
        <w:t xml:space="preserve">          </w:t>
      </w:r>
      <w:r w:rsidRPr="00FB585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Формирование навыков адекватной самооценки в период </w:t>
      </w:r>
      <w:proofErr w:type="spellStart"/>
      <w:r w:rsidRPr="00FB585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безотметочного</w:t>
      </w:r>
      <w:proofErr w:type="spellEnd"/>
      <w:r w:rsidRPr="00FB585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обучения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6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30"/>
          <w:szCs w:val="30"/>
        </w:rPr>
        <w:t xml:space="preserve">Круковская Т.В., </w:t>
      </w:r>
      <w:proofErr w:type="spellStart"/>
      <w:r>
        <w:rPr>
          <w:rFonts w:ascii="Times New Roman" w:hAnsi="Times New Roman"/>
          <w:sz w:val="30"/>
          <w:szCs w:val="30"/>
        </w:rPr>
        <w:t>Талецкая</w:t>
      </w:r>
      <w:proofErr w:type="spellEnd"/>
      <w:r>
        <w:rPr>
          <w:rFonts w:ascii="Times New Roman" w:hAnsi="Times New Roman"/>
          <w:sz w:val="30"/>
          <w:szCs w:val="30"/>
        </w:rPr>
        <w:t xml:space="preserve"> И.И.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6E18" w:rsidRPr="00FB5859" w:rsidRDefault="00EE6E18" w:rsidP="00EE6E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FB5859">
        <w:rPr>
          <w:rFonts w:ascii="Times New Roman" w:hAnsi="Times New Roman"/>
          <w:i/>
          <w:sz w:val="28"/>
          <w:szCs w:val="28"/>
        </w:rPr>
        <w:t xml:space="preserve">  Методы стимулирования и мотивации на учебных занятиях.</w:t>
      </w:r>
    </w:p>
    <w:p w:rsidR="00EE6E18" w:rsidRPr="00FB5859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Шкода С.А.        </w:t>
      </w:r>
      <w:r w:rsidRPr="001D1C29">
        <w:rPr>
          <w:rFonts w:ascii="Times New Roman" w:hAnsi="Times New Roman"/>
          <w:sz w:val="28"/>
          <w:szCs w:val="28"/>
        </w:rPr>
        <w:t xml:space="preserve">     </w:t>
      </w:r>
    </w:p>
    <w:p w:rsidR="00EE6E18" w:rsidRPr="00FB5859" w:rsidRDefault="00EE6E18" w:rsidP="00EE6E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FB5859">
        <w:rPr>
          <w:rFonts w:ascii="Times New Roman" w:hAnsi="Times New Roman"/>
          <w:i/>
          <w:sz w:val="28"/>
          <w:szCs w:val="28"/>
        </w:rPr>
        <w:t xml:space="preserve">   Домашнее задание как фактор, влияющий на повышение качества урока. </w:t>
      </w:r>
    </w:p>
    <w:p w:rsidR="00EE6E18" w:rsidRPr="00FB5859" w:rsidRDefault="00EE6E18" w:rsidP="00EE6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1D1C2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Кожедуб</w:t>
      </w:r>
      <w:proofErr w:type="spellEnd"/>
      <w:r>
        <w:rPr>
          <w:rFonts w:ascii="Times New Roman" w:hAnsi="Times New Roman"/>
          <w:sz w:val="28"/>
          <w:szCs w:val="28"/>
        </w:rPr>
        <w:t xml:space="preserve"> Н.О.</w:t>
      </w:r>
      <w:r w:rsidRPr="001D1C29">
        <w:rPr>
          <w:rFonts w:ascii="Times New Roman" w:hAnsi="Times New Roman"/>
          <w:sz w:val="28"/>
          <w:szCs w:val="28"/>
        </w:rPr>
        <w:t xml:space="preserve">           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 w:rsidRPr="00FB5859">
        <w:rPr>
          <w:rFonts w:ascii="Times New Roman" w:hAnsi="Times New Roman"/>
          <w:sz w:val="30"/>
          <w:szCs w:val="30"/>
        </w:rPr>
        <w:t>Выступление педагога-психолога по теме педсовета</w:t>
      </w:r>
      <w:r w:rsidRPr="00FB5859">
        <w:rPr>
          <w:rFonts w:ascii="Times New Roman" w:hAnsi="Times New Roman"/>
          <w:i/>
          <w:sz w:val="30"/>
          <w:szCs w:val="30"/>
        </w:rPr>
        <w:t xml:space="preserve">. 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B5859">
        <w:rPr>
          <w:rFonts w:ascii="Times New Roman" w:hAnsi="Times New Roman"/>
          <w:i/>
          <w:sz w:val="30"/>
          <w:szCs w:val="30"/>
        </w:rPr>
        <w:t>Аналитические материалы по результатам микроисследований и диагностики. Рекомендации</w:t>
      </w:r>
      <w:r>
        <w:rPr>
          <w:rFonts w:ascii="Times New Roman" w:hAnsi="Times New Roman"/>
          <w:sz w:val="30"/>
          <w:szCs w:val="30"/>
        </w:rPr>
        <w:t>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Стражевич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Е.В.</w:t>
      </w:r>
    </w:p>
    <w:p w:rsidR="00EE6E18" w:rsidRDefault="00EE6E18" w:rsidP="00EE6E1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 Работа в группах по проблеме использования КОД.</w:t>
      </w:r>
    </w:p>
    <w:p w:rsidR="00EE6E18" w:rsidRDefault="00EE6E18" w:rsidP="00EE6E1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 Подведение итогов работы педсовета.</w:t>
      </w:r>
    </w:p>
    <w:p w:rsidR="00EE6E18" w:rsidRDefault="00EE6E18" w:rsidP="00EE6E1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 Принятие проекта решения.</w:t>
      </w:r>
    </w:p>
    <w:p w:rsidR="00EE6E18" w:rsidRPr="00FB5859" w:rsidRDefault="00EE6E18" w:rsidP="00EE6E1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 Рефлексия.</w:t>
      </w:r>
    </w:p>
    <w:p w:rsidR="00EE6E18" w:rsidRPr="00B32817" w:rsidRDefault="00EE6E18" w:rsidP="00EE6E1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</w:t>
      </w:r>
      <w:r w:rsidRPr="00B32817">
        <w:rPr>
          <w:rFonts w:ascii="Times New Roman" w:hAnsi="Times New Roman"/>
          <w:b/>
          <w:sz w:val="30"/>
          <w:szCs w:val="30"/>
          <w:lang w:val="en-US"/>
        </w:rPr>
        <w:t>I</w:t>
      </w:r>
      <w:r w:rsidRPr="00B32817">
        <w:rPr>
          <w:rFonts w:ascii="Times New Roman" w:hAnsi="Times New Roman"/>
          <w:b/>
          <w:sz w:val="30"/>
          <w:szCs w:val="30"/>
        </w:rPr>
        <w:t>. Организационный этап подготовки к педсовету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1. Создание инициативной группы по проведению педсовета (заместители директора по учебной работе, 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Стражевич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Е.В., руководители МО).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2. Разработка плана-проекта проведения педсовета.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3. Проведение и обработка диагностик с целью выявления основных тенденций в использовании КОД.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4. Посещение учебных, факультативных, стимулирующих и поддерживающих занятий.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5. Разработка проекта решения педсовета.</w:t>
      </w:r>
    </w:p>
    <w:p w:rsidR="00EE6E18" w:rsidRPr="00B32817" w:rsidRDefault="00EE6E18" w:rsidP="00EE6E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</w:t>
      </w:r>
      <w:r w:rsidRPr="00B32817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B32817">
        <w:rPr>
          <w:rFonts w:ascii="Times New Roman" w:hAnsi="Times New Roman"/>
          <w:b/>
          <w:sz w:val="30"/>
          <w:szCs w:val="30"/>
        </w:rPr>
        <w:t>. Организация работы с кадрами по реализации программы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Цель: Разработка стратегии по подготовке и проведению педагогического совета.</w:t>
      </w:r>
    </w:p>
    <w:p w:rsidR="00EE6E18" w:rsidRPr="005B7511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Изучение (повторное) нормативно-правовых документов и рекомендаций Министерства РБ по вопросам КОД (срок: декабрь)</w:t>
      </w:r>
    </w:p>
    <w:p w:rsidR="00EE6E18" w:rsidRPr="00180BE1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Проведение семинара «Теоретические и методологические основы контрольно-оценочной деятельности учащихся и педагогов» (срок: декабрь). 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Заседание методических объединений: «Эффективные приемы работы по использованию КОД» (срок: февраль).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Проведение анкетирования педагогов «Трудности в реализации КОД на учебных занятиях» </w:t>
      </w:r>
      <w:proofErr w:type="gramStart"/>
      <w:r>
        <w:rPr>
          <w:rFonts w:ascii="Times New Roman" w:hAnsi="Times New Roman"/>
          <w:sz w:val="30"/>
          <w:szCs w:val="30"/>
        </w:rPr>
        <w:t>( срок</w:t>
      </w:r>
      <w:proofErr w:type="gramEnd"/>
      <w:r>
        <w:rPr>
          <w:rFonts w:ascii="Times New Roman" w:hAnsi="Times New Roman"/>
          <w:sz w:val="30"/>
          <w:szCs w:val="30"/>
        </w:rPr>
        <w:t>: январь)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Выставка методической литературы по теме педсовета </w:t>
      </w:r>
      <w:proofErr w:type="gramStart"/>
      <w:r>
        <w:rPr>
          <w:rFonts w:ascii="Times New Roman" w:hAnsi="Times New Roman"/>
          <w:sz w:val="30"/>
          <w:szCs w:val="30"/>
        </w:rPr>
        <w:t>( срок</w:t>
      </w:r>
      <w:proofErr w:type="gramEnd"/>
      <w:r>
        <w:rPr>
          <w:rFonts w:ascii="Times New Roman" w:hAnsi="Times New Roman"/>
          <w:sz w:val="30"/>
          <w:szCs w:val="30"/>
        </w:rPr>
        <w:t>: январь)</w:t>
      </w:r>
    </w:p>
    <w:p w:rsidR="00EE6E18" w:rsidRPr="00B32817" w:rsidRDefault="00EE6E18" w:rsidP="00EE6E1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</w:t>
      </w:r>
      <w:r w:rsidRPr="00B32817">
        <w:rPr>
          <w:rFonts w:ascii="Times New Roman" w:hAnsi="Times New Roman"/>
          <w:b/>
          <w:sz w:val="30"/>
          <w:szCs w:val="30"/>
          <w:lang w:val="en-US"/>
        </w:rPr>
        <w:t>III</w:t>
      </w:r>
      <w:r w:rsidRPr="00B32817">
        <w:rPr>
          <w:rFonts w:ascii="Times New Roman" w:hAnsi="Times New Roman"/>
          <w:b/>
          <w:sz w:val="30"/>
          <w:szCs w:val="30"/>
        </w:rPr>
        <w:t>. Организация работы с учащимися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Диагностика учащихся </w:t>
      </w:r>
      <w:proofErr w:type="gramStart"/>
      <w:r>
        <w:rPr>
          <w:rFonts w:ascii="Times New Roman" w:hAnsi="Times New Roman"/>
          <w:sz w:val="30"/>
          <w:szCs w:val="30"/>
        </w:rPr>
        <w:t>( срок</w:t>
      </w:r>
      <w:proofErr w:type="gramEnd"/>
      <w:r>
        <w:rPr>
          <w:rFonts w:ascii="Times New Roman" w:hAnsi="Times New Roman"/>
          <w:sz w:val="30"/>
          <w:szCs w:val="30"/>
        </w:rPr>
        <w:t>: декабрь)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Микроисследования «Влияние КОД на мотивацию учащихся (срок: декабрь).</w:t>
      </w:r>
    </w:p>
    <w:p w:rsidR="00EE6E18" w:rsidRPr="00B32817" w:rsidRDefault="00EE6E18" w:rsidP="00EE6E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32817">
        <w:rPr>
          <w:rFonts w:ascii="Times New Roman" w:hAnsi="Times New Roman"/>
          <w:b/>
          <w:sz w:val="30"/>
          <w:szCs w:val="30"/>
          <w:lang w:val="en-US"/>
        </w:rPr>
        <w:t>IV</w:t>
      </w:r>
      <w:r w:rsidRPr="00B32817">
        <w:rPr>
          <w:rFonts w:ascii="Times New Roman" w:hAnsi="Times New Roman"/>
          <w:b/>
          <w:sz w:val="30"/>
          <w:szCs w:val="30"/>
        </w:rPr>
        <w:t>. Организация работы с законными представителями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1. Классные родительские собрания «Анализ результатов учебной деятельности за I полугодие.</w:t>
      </w:r>
    </w:p>
    <w:p w:rsidR="00EE6E18" w:rsidRPr="00FB5859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Индивидуальные консультации для родителей по КОД (срок: декабрь, январь).</w:t>
      </w:r>
    </w:p>
    <w:p w:rsidR="00EE6E18" w:rsidRPr="00B32817" w:rsidRDefault="00EE6E18" w:rsidP="00EE6E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</w:t>
      </w:r>
      <w:r w:rsidRPr="00B32817">
        <w:rPr>
          <w:rFonts w:ascii="Times New Roman" w:hAnsi="Times New Roman"/>
          <w:b/>
          <w:sz w:val="30"/>
          <w:szCs w:val="30"/>
          <w:lang w:val="en-US"/>
        </w:rPr>
        <w:t>V</w:t>
      </w:r>
      <w:r w:rsidRPr="00B32817">
        <w:rPr>
          <w:rFonts w:ascii="Times New Roman" w:hAnsi="Times New Roman"/>
          <w:b/>
          <w:sz w:val="30"/>
          <w:szCs w:val="30"/>
        </w:rPr>
        <w:t>. Информационное обеспечение в подготовке к педсовету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Подборка нормативно-правовых документов, методической и педагогической литературы по теме педсовета (срок: ноябрь, декабрь).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Программа наблюдений посещения учебных занятий (срок: ноябрь).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Выпуск методического бюллетеня «Эффективные формы и методы по использованию КОД в практике работы учителя» </w:t>
      </w:r>
      <w:proofErr w:type="gramStart"/>
      <w:r>
        <w:rPr>
          <w:rFonts w:ascii="Times New Roman" w:hAnsi="Times New Roman"/>
          <w:sz w:val="30"/>
          <w:szCs w:val="30"/>
        </w:rPr>
        <w:t>( срок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EE6E18" w:rsidRPr="00FB5859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Рекомендации, памятки для педагогов по теме педсовета</w:t>
      </w:r>
    </w:p>
    <w:p w:rsidR="00EE6E18" w:rsidRPr="00B32817" w:rsidRDefault="00EE6E18" w:rsidP="00EE6E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32817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B32817">
        <w:rPr>
          <w:rFonts w:ascii="Times New Roman" w:hAnsi="Times New Roman"/>
          <w:b/>
          <w:sz w:val="30"/>
          <w:szCs w:val="30"/>
        </w:rPr>
        <w:t>. Контроль и анализ, регулирование и коррекция</w:t>
      </w:r>
    </w:p>
    <w:p w:rsidR="00EE6E1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Контроль и анализ учебной деятельности учащихся по итогам I полугодия 2016/2017 учебного года.</w:t>
      </w:r>
    </w:p>
    <w:p w:rsidR="00EE6E18" w:rsidRPr="000C2558" w:rsidRDefault="00EE6E18" w:rsidP="00EE6E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Методические консультации для педагогов по регулированию и коррекции выявленных проблем (срок: III четверть 2016/2017 учебного года).</w:t>
      </w:r>
    </w:p>
    <w:p w:rsidR="00763681" w:rsidRDefault="00763681"/>
    <w:sectPr w:rsidR="00763681" w:rsidSect="00FB5859">
      <w:pgSz w:w="11906" w:h="16838"/>
      <w:pgMar w:top="360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5"/>
    <w:rsid w:val="00003969"/>
    <w:rsid w:val="000066D9"/>
    <w:rsid w:val="00011817"/>
    <w:rsid w:val="00011829"/>
    <w:rsid w:val="00015B96"/>
    <w:rsid w:val="0001773D"/>
    <w:rsid w:val="00017974"/>
    <w:rsid w:val="00020022"/>
    <w:rsid w:val="00020D42"/>
    <w:rsid w:val="00021642"/>
    <w:rsid w:val="00023298"/>
    <w:rsid w:val="00024854"/>
    <w:rsid w:val="00026CEB"/>
    <w:rsid w:val="0003037E"/>
    <w:rsid w:val="00030B07"/>
    <w:rsid w:val="00030DCB"/>
    <w:rsid w:val="0003298D"/>
    <w:rsid w:val="00034D61"/>
    <w:rsid w:val="00035B74"/>
    <w:rsid w:val="00036FEB"/>
    <w:rsid w:val="00037401"/>
    <w:rsid w:val="00040061"/>
    <w:rsid w:val="00041A04"/>
    <w:rsid w:val="00042A7F"/>
    <w:rsid w:val="00043D8E"/>
    <w:rsid w:val="00047A0B"/>
    <w:rsid w:val="00047CAB"/>
    <w:rsid w:val="00050D05"/>
    <w:rsid w:val="000540CC"/>
    <w:rsid w:val="0005755C"/>
    <w:rsid w:val="00057642"/>
    <w:rsid w:val="00062791"/>
    <w:rsid w:val="00064CA3"/>
    <w:rsid w:val="00065286"/>
    <w:rsid w:val="000734AD"/>
    <w:rsid w:val="0008038C"/>
    <w:rsid w:val="0008128A"/>
    <w:rsid w:val="000821EC"/>
    <w:rsid w:val="000830F4"/>
    <w:rsid w:val="000834C5"/>
    <w:rsid w:val="0008423E"/>
    <w:rsid w:val="0008495A"/>
    <w:rsid w:val="00084E41"/>
    <w:rsid w:val="00084F78"/>
    <w:rsid w:val="00085307"/>
    <w:rsid w:val="0009113D"/>
    <w:rsid w:val="00091A97"/>
    <w:rsid w:val="00092C1F"/>
    <w:rsid w:val="000938CB"/>
    <w:rsid w:val="00093DA0"/>
    <w:rsid w:val="000944AD"/>
    <w:rsid w:val="00094FBB"/>
    <w:rsid w:val="000A064D"/>
    <w:rsid w:val="000A4D4A"/>
    <w:rsid w:val="000A7227"/>
    <w:rsid w:val="000B0475"/>
    <w:rsid w:val="000B0C96"/>
    <w:rsid w:val="000B10AA"/>
    <w:rsid w:val="000B15A1"/>
    <w:rsid w:val="000B2B09"/>
    <w:rsid w:val="000B51B9"/>
    <w:rsid w:val="000B65BD"/>
    <w:rsid w:val="000B7E22"/>
    <w:rsid w:val="000C0F88"/>
    <w:rsid w:val="000C4CFC"/>
    <w:rsid w:val="000C58EB"/>
    <w:rsid w:val="000D031D"/>
    <w:rsid w:val="000D194D"/>
    <w:rsid w:val="000D1FA3"/>
    <w:rsid w:val="000D2240"/>
    <w:rsid w:val="000D2FB8"/>
    <w:rsid w:val="000D4C4F"/>
    <w:rsid w:val="000D52ED"/>
    <w:rsid w:val="000E066C"/>
    <w:rsid w:val="000E1B83"/>
    <w:rsid w:val="000E1D37"/>
    <w:rsid w:val="000E3850"/>
    <w:rsid w:val="000E4BEF"/>
    <w:rsid w:val="000E691B"/>
    <w:rsid w:val="000E79E2"/>
    <w:rsid w:val="000F1165"/>
    <w:rsid w:val="000F1F56"/>
    <w:rsid w:val="000F2D13"/>
    <w:rsid w:val="000F2EC4"/>
    <w:rsid w:val="000F38A5"/>
    <w:rsid w:val="000F3B4E"/>
    <w:rsid w:val="000F3BA8"/>
    <w:rsid w:val="000F4906"/>
    <w:rsid w:val="000F57C5"/>
    <w:rsid w:val="00102E31"/>
    <w:rsid w:val="00104A9D"/>
    <w:rsid w:val="00105826"/>
    <w:rsid w:val="00106956"/>
    <w:rsid w:val="00111450"/>
    <w:rsid w:val="00112C20"/>
    <w:rsid w:val="0011303D"/>
    <w:rsid w:val="00113355"/>
    <w:rsid w:val="00114C65"/>
    <w:rsid w:val="00115F84"/>
    <w:rsid w:val="001164ED"/>
    <w:rsid w:val="0011732F"/>
    <w:rsid w:val="00117E79"/>
    <w:rsid w:val="001220EB"/>
    <w:rsid w:val="001221E0"/>
    <w:rsid w:val="00123153"/>
    <w:rsid w:val="00125F5B"/>
    <w:rsid w:val="00127403"/>
    <w:rsid w:val="00127FBB"/>
    <w:rsid w:val="0013074A"/>
    <w:rsid w:val="00130892"/>
    <w:rsid w:val="00131A90"/>
    <w:rsid w:val="00133881"/>
    <w:rsid w:val="001340F9"/>
    <w:rsid w:val="00134C2C"/>
    <w:rsid w:val="00134FA0"/>
    <w:rsid w:val="0013520C"/>
    <w:rsid w:val="0013631C"/>
    <w:rsid w:val="0013730A"/>
    <w:rsid w:val="001378AF"/>
    <w:rsid w:val="0014014A"/>
    <w:rsid w:val="0014267B"/>
    <w:rsid w:val="0014276E"/>
    <w:rsid w:val="00142AD9"/>
    <w:rsid w:val="001430F9"/>
    <w:rsid w:val="00144E58"/>
    <w:rsid w:val="00144F21"/>
    <w:rsid w:val="0014780A"/>
    <w:rsid w:val="001510F8"/>
    <w:rsid w:val="00152D94"/>
    <w:rsid w:val="00153C1C"/>
    <w:rsid w:val="001576E1"/>
    <w:rsid w:val="0016070C"/>
    <w:rsid w:val="00160DF3"/>
    <w:rsid w:val="00161F82"/>
    <w:rsid w:val="00162378"/>
    <w:rsid w:val="00162A45"/>
    <w:rsid w:val="001632E7"/>
    <w:rsid w:val="00163CFC"/>
    <w:rsid w:val="0016572E"/>
    <w:rsid w:val="00166C95"/>
    <w:rsid w:val="00167E79"/>
    <w:rsid w:val="00171305"/>
    <w:rsid w:val="001722FF"/>
    <w:rsid w:val="00172B07"/>
    <w:rsid w:val="00172D16"/>
    <w:rsid w:val="001763ED"/>
    <w:rsid w:val="001766BE"/>
    <w:rsid w:val="00177259"/>
    <w:rsid w:val="00181176"/>
    <w:rsid w:val="001823A5"/>
    <w:rsid w:val="00182BB7"/>
    <w:rsid w:val="00182DD1"/>
    <w:rsid w:val="00184A60"/>
    <w:rsid w:val="00184BA9"/>
    <w:rsid w:val="001863DC"/>
    <w:rsid w:val="001901E5"/>
    <w:rsid w:val="00190556"/>
    <w:rsid w:val="001930D9"/>
    <w:rsid w:val="001970E9"/>
    <w:rsid w:val="001A33D4"/>
    <w:rsid w:val="001A405D"/>
    <w:rsid w:val="001A6477"/>
    <w:rsid w:val="001A655A"/>
    <w:rsid w:val="001A7225"/>
    <w:rsid w:val="001A776A"/>
    <w:rsid w:val="001B0C54"/>
    <w:rsid w:val="001B1B72"/>
    <w:rsid w:val="001B34E1"/>
    <w:rsid w:val="001B5C11"/>
    <w:rsid w:val="001B5C59"/>
    <w:rsid w:val="001B6C3F"/>
    <w:rsid w:val="001B7AC7"/>
    <w:rsid w:val="001C1023"/>
    <w:rsid w:val="001C1A18"/>
    <w:rsid w:val="001C2CEB"/>
    <w:rsid w:val="001C3F7C"/>
    <w:rsid w:val="001C4A6D"/>
    <w:rsid w:val="001C4AE7"/>
    <w:rsid w:val="001C63C5"/>
    <w:rsid w:val="001C737F"/>
    <w:rsid w:val="001C743D"/>
    <w:rsid w:val="001D0DCF"/>
    <w:rsid w:val="001D0F27"/>
    <w:rsid w:val="001D2000"/>
    <w:rsid w:val="001D277F"/>
    <w:rsid w:val="001D297A"/>
    <w:rsid w:val="001D3D07"/>
    <w:rsid w:val="001E0488"/>
    <w:rsid w:val="001E05B4"/>
    <w:rsid w:val="001E3813"/>
    <w:rsid w:val="001E4432"/>
    <w:rsid w:val="001E4633"/>
    <w:rsid w:val="001F25BE"/>
    <w:rsid w:val="001F2C91"/>
    <w:rsid w:val="001F4701"/>
    <w:rsid w:val="00200FFE"/>
    <w:rsid w:val="00201497"/>
    <w:rsid w:val="002039D2"/>
    <w:rsid w:val="002107E4"/>
    <w:rsid w:val="00210864"/>
    <w:rsid w:val="00210A25"/>
    <w:rsid w:val="00210BF7"/>
    <w:rsid w:val="002123D9"/>
    <w:rsid w:val="002126C6"/>
    <w:rsid w:val="00213652"/>
    <w:rsid w:val="00214215"/>
    <w:rsid w:val="00214CAA"/>
    <w:rsid w:val="00215C4E"/>
    <w:rsid w:val="00216B38"/>
    <w:rsid w:val="002203D8"/>
    <w:rsid w:val="00220D31"/>
    <w:rsid w:val="00222967"/>
    <w:rsid w:val="00223E36"/>
    <w:rsid w:val="002256D7"/>
    <w:rsid w:val="00225CDF"/>
    <w:rsid w:val="00226AA3"/>
    <w:rsid w:val="00226C6A"/>
    <w:rsid w:val="00230171"/>
    <w:rsid w:val="0023142E"/>
    <w:rsid w:val="00231615"/>
    <w:rsid w:val="00231CC5"/>
    <w:rsid w:val="00232019"/>
    <w:rsid w:val="002378B5"/>
    <w:rsid w:val="00237C0C"/>
    <w:rsid w:val="00240412"/>
    <w:rsid w:val="00244D18"/>
    <w:rsid w:val="00244F34"/>
    <w:rsid w:val="002465F7"/>
    <w:rsid w:val="00247310"/>
    <w:rsid w:val="002501EA"/>
    <w:rsid w:val="00252028"/>
    <w:rsid w:val="00254633"/>
    <w:rsid w:val="00255B06"/>
    <w:rsid w:val="002563BF"/>
    <w:rsid w:val="0025665F"/>
    <w:rsid w:val="002566DB"/>
    <w:rsid w:val="002573AB"/>
    <w:rsid w:val="00260171"/>
    <w:rsid w:val="00263133"/>
    <w:rsid w:val="00265170"/>
    <w:rsid w:val="0026653F"/>
    <w:rsid w:val="002669D3"/>
    <w:rsid w:val="0027023D"/>
    <w:rsid w:val="00270B31"/>
    <w:rsid w:val="00271E81"/>
    <w:rsid w:val="00274FF7"/>
    <w:rsid w:val="00275663"/>
    <w:rsid w:val="00275B76"/>
    <w:rsid w:val="002762FC"/>
    <w:rsid w:val="00276CCB"/>
    <w:rsid w:val="002779FB"/>
    <w:rsid w:val="002810F2"/>
    <w:rsid w:val="0028195B"/>
    <w:rsid w:val="00281CB4"/>
    <w:rsid w:val="00281E0D"/>
    <w:rsid w:val="00282B2C"/>
    <w:rsid w:val="002836F7"/>
    <w:rsid w:val="00283996"/>
    <w:rsid w:val="0028471D"/>
    <w:rsid w:val="002854E3"/>
    <w:rsid w:val="0028693B"/>
    <w:rsid w:val="00286D1B"/>
    <w:rsid w:val="00287F25"/>
    <w:rsid w:val="002916F9"/>
    <w:rsid w:val="00293AC3"/>
    <w:rsid w:val="00293B67"/>
    <w:rsid w:val="002958C7"/>
    <w:rsid w:val="00296178"/>
    <w:rsid w:val="002979E2"/>
    <w:rsid w:val="00297FE0"/>
    <w:rsid w:val="002A0717"/>
    <w:rsid w:val="002A2466"/>
    <w:rsid w:val="002A3834"/>
    <w:rsid w:val="002A3CE3"/>
    <w:rsid w:val="002A69A2"/>
    <w:rsid w:val="002A6D4C"/>
    <w:rsid w:val="002B12FC"/>
    <w:rsid w:val="002B34E6"/>
    <w:rsid w:val="002B49BA"/>
    <w:rsid w:val="002B510A"/>
    <w:rsid w:val="002B72E9"/>
    <w:rsid w:val="002C1202"/>
    <w:rsid w:val="002C160D"/>
    <w:rsid w:val="002C23A7"/>
    <w:rsid w:val="002C3EFC"/>
    <w:rsid w:val="002C5368"/>
    <w:rsid w:val="002C6243"/>
    <w:rsid w:val="002C7142"/>
    <w:rsid w:val="002C724A"/>
    <w:rsid w:val="002D07D0"/>
    <w:rsid w:val="002D0C32"/>
    <w:rsid w:val="002D2ED6"/>
    <w:rsid w:val="002D5351"/>
    <w:rsid w:val="002D5429"/>
    <w:rsid w:val="002D6397"/>
    <w:rsid w:val="002E0911"/>
    <w:rsid w:val="002E1010"/>
    <w:rsid w:val="002E3154"/>
    <w:rsid w:val="002E33AA"/>
    <w:rsid w:val="002E3DF6"/>
    <w:rsid w:val="002E3E3D"/>
    <w:rsid w:val="002E3FA7"/>
    <w:rsid w:val="002E4696"/>
    <w:rsid w:val="002E46A6"/>
    <w:rsid w:val="002E7496"/>
    <w:rsid w:val="002E7A00"/>
    <w:rsid w:val="002F1820"/>
    <w:rsid w:val="002F1C0D"/>
    <w:rsid w:val="002F2E38"/>
    <w:rsid w:val="002F58B9"/>
    <w:rsid w:val="00306C1D"/>
    <w:rsid w:val="00307064"/>
    <w:rsid w:val="0030711C"/>
    <w:rsid w:val="0031067F"/>
    <w:rsid w:val="003108F3"/>
    <w:rsid w:val="00311334"/>
    <w:rsid w:val="00311A3C"/>
    <w:rsid w:val="00312F5A"/>
    <w:rsid w:val="003140B7"/>
    <w:rsid w:val="00314735"/>
    <w:rsid w:val="00314BF7"/>
    <w:rsid w:val="0031578A"/>
    <w:rsid w:val="00317232"/>
    <w:rsid w:val="00321357"/>
    <w:rsid w:val="00325205"/>
    <w:rsid w:val="003253F4"/>
    <w:rsid w:val="00325FD7"/>
    <w:rsid w:val="00326C85"/>
    <w:rsid w:val="0032744D"/>
    <w:rsid w:val="00327A66"/>
    <w:rsid w:val="00330A83"/>
    <w:rsid w:val="00330CF1"/>
    <w:rsid w:val="003311B4"/>
    <w:rsid w:val="00331487"/>
    <w:rsid w:val="00333A2B"/>
    <w:rsid w:val="00334417"/>
    <w:rsid w:val="00334995"/>
    <w:rsid w:val="00335AF5"/>
    <w:rsid w:val="00336360"/>
    <w:rsid w:val="0033655B"/>
    <w:rsid w:val="00340D2D"/>
    <w:rsid w:val="00341ACE"/>
    <w:rsid w:val="00341FE7"/>
    <w:rsid w:val="0034282E"/>
    <w:rsid w:val="00343CC2"/>
    <w:rsid w:val="00344147"/>
    <w:rsid w:val="0034670E"/>
    <w:rsid w:val="00347A23"/>
    <w:rsid w:val="00350478"/>
    <w:rsid w:val="0035052B"/>
    <w:rsid w:val="003516DD"/>
    <w:rsid w:val="00351BE3"/>
    <w:rsid w:val="00355B54"/>
    <w:rsid w:val="0035770A"/>
    <w:rsid w:val="00360888"/>
    <w:rsid w:val="00360982"/>
    <w:rsid w:val="00360E27"/>
    <w:rsid w:val="00360FAC"/>
    <w:rsid w:val="003622D4"/>
    <w:rsid w:val="00363D1D"/>
    <w:rsid w:val="00364659"/>
    <w:rsid w:val="0036599A"/>
    <w:rsid w:val="003665FA"/>
    <w:rsid w:val="00371284"/>
    <w:rsid w:val="00376269"/>
    <w:rsid w:val="00377FFC"/>
    <w:rsid w:val="00381D83"/>
    <w:rsid w:val="003821AF"/>
    <w:rsid w:val="003841DA"/>
    <w:rsid w:val="00386079"/>
    <w:rsid w:val="00386119"/>
    <w:rsid w:val="00386ABC"/>
    <w:rsid w:val="003912DA"/>
    <w:rsid w:val="003913CF"/>
    <w:rsid w:val="003920B4"/>
    <w:rsid w:val="003923BB"/>
    <w:rsid w:val="003924AC"/>
    <w:rsid w:val="00392635"/>
    <w:rsid w:val="0039620B"/>
    <w:rsid w:val="00396501"/>
    <w:rsid w:val="00396AF6"/>
    <w:rsid w:val="00396BD5"/>
    <w:rsid w:val="003A3B25"/>
    <w:rsid w:val="003A4194"/>
    <w:rsid w:val="003A5300"/>
    <w:rsid w:val="003A55F6"/>
    <w:rsid w:val="003A5622"/>
    <w:rsid w:val="003A5EEA"/>
    <w:rsid w:val="003A6B26"/>
    <w:rsid w:val="003A7AE9"/>
    <w:rsid w:val="003A7FE7"/>
    <w:rsid w:val="003B0357"/>
    <w:rsid w:val="003B224E"/>
    <w:rsid w:val="003B2517"/>
    <w:rsid w:val="003B3A8B"/>
    <w:rsid w:val="003B4B50"/>
    <w:rsid w:val="003B6049"/>
    <w:rsid w:val="003B74B0"/>
    <w:rsid w:val="003B75BF"/>
    <w:rsid w:val="003C0292"/>
    <w:rsid w:val="003C1777"/>
    <w:rsid w:val="003C1806"/>
    <w:rsid w:val="003C26DC"/>
    <w:rsid w:val="003C27BC"/>
    <w:rsid w:val="003C39BD"/>
    <w:rsid w:val="003C3F7A"/>
    <w:rsid w:val="003C59A2"/>
    <w:rsid w:val="003C76C7"/>
    <w:rsid w:val="003C7935"/>
    <w:rsid w:val="003D0A08"/>
    <w:rsid w:val="003D2143"/>
    <w:rsid w:val="003D32E9"/>
    <w:rsid w:val="003D3DAB"/>
    <w:rsid w:val="003D4943"/>
    <w:rsid w:val="003D57CA"/>
    <w:rsid w:val="003D5AA5"/>
    <w:rsid w:val="003D6108"/>
    <w:rsid w:val="003E142B"/>
    <w:rsid w:val="003E1979"/>
    <w:rsid w:val="003E1999"/>
    <w:rsid w:val="003E29E6"/>
    <w:rsid w:val="003E4966"/>
    <w:rsid w:val="003E4F34"/>
    <w:rsid w:val="003F04C3"/>
    <w:rsid w:val="003F0819"/>
    <w:rsid w:val="003F21E5"/>
    <w:rsid w:val="003F3167"/>
    <w:rsid w:val="003F4A28"/>
    <w:rsid w:val="003F5352"/>
    <w:rsid w:val="003F5A74"/>
    <w:rsid w:val="003F5EF7"/>
    <w:rsid w:val="003F6B06"/>
    <w:rsid w:val="003F76BE"/>
    <w:rsid w:val="00400806"/>
    <w:rsid w:val="00401070"/>
    <w:rsid w:val="004023B7"/>
    <w:rsid w:val="00402B4E"/>
    <w:rsid w:val="004035C0"/>
    <w:rsid w:val="00403E69"/>
    <w:rsid w:val="004053B4"/>
    <w:rsid w:val="0040552F"/>
    <w:rsid w:val="00406245"/>
    <w:rsid w:val="0041112D"/>
    <w:rsid w:val="00411B9C"/>
    <w:rsid w:val="004124BC"/>
    <w:rsid w:val="00414597"/>
    <w:rsid w:val="00416563"/>
    <w:rsid w:val="00416FA5"/>
    <w:rsid w:val="0041745A"/>
    <w:rsid w:val="00417AD7"/>
    <w:rsid w:val="00420EBF"/>
    <w:rsid w:val="0042212B"/>
    <w:rsid w:val="00422ED6"/>
    <w:rsid w:val="00423AA4"/>
    <w:rsid w:val="004244B8"/>
    <w:rsid w:val="00425FA9"/>
    <w:rsid w:val="00430050"/>
    <w:rsid w:val="00430C28"/>
    <w:rsid w:val="00431D30"/>
    <w:rsid w:val="00431D6E"/>
    <w:rsid w:val="00434FAE"/>
    <w:rsid w:val="00440430"/>
    <w:rsid w:val="0044168F"/>
    <w:rsid w:val="004417ED"/>
    <w:rsid w:val="00441A27"/>
    <w:rsid w:val="004423CF"/>
    <w:rsid w:val="00442B98"/>
    <w:rsid w:val="004442C3"/>
    <w:rsid w:val="004443D3"/>
    <w:rsid w:val="00444F31"/>
    <w:rsid w:val="00445CED"/>
    <w:rsid w:val="004466E8"/>
    <w:rsid w:val="00446B8D"/>
    <w:rsid w:val="00446C88"/>
    <w:rsid w:val="00450212"/>
    <w:rsid w:val="00450AC6"/>
    <w:rsid w:val="00452A2F"/>
    <w:rsid w:val="00452A4B"/>
    <w:rsid w:val="00452AED"/>
    <w:rsid w:val="00452E0F"/>
    <w:rsid w:val="004538D5"/>
    <w:rsid w:val="004544D2"/>
    <w:rsid w:val="004555EC"/>
    <w:rsid w:val="00456DA2"/>
    <w:rsid w:val="004572DD"/>
    <w:rsid w:val="0046071A"/>
    <w:rsid w:val="00460A82"/>
    <w:rsid w:val="004638AE"/>
    <w:rsid w:val="004641CC"/>
    <w:rsid w:val="00464DC1"/>
    <w:rsid w:val="00464E73"/>
    <w:rsid w:val="00465107"/>
    <w:rsid w:val="0047317D"/>
    <w:rsid w:val="00473648"/>
    <w:rsid w:val="00477BAE"/>
    <w:rsid w:val="00477C28"/>
    <w:rsid w:val="00480CEF"/>
    <w:rsid w:val="00482836"/>
    <w:rsid w:val="00482B68"/>
    <w:rsid w:val="00482FE9"/>
    <w:rsid w:val="004840DA"/>
    <w:rsid w:val="00492187"/>
    <w:rsid w:val="00492D81"/>
    <w:rsid w:val="004958DD"/>
    <w:rsid w:val="00495928"/>
    <w:rsid w:val="004974AC"/>
    <w:rsid w:val="004A352A"/>
    <w:rsid w:val="004A3E23"/>
    <w:rsid w:val="004A71D5"/>
    <w:rsid w:val="004B1484"/>
    <w:rsid w:val="004B2FFE"/>
    <w:rsid w:val="004B4583"/>
    <w:rsid w:val="004B4868"/>
    <w:rsid w:val="004B541C"/>
    <w:rsid w:val="004B581B"/>
    <w:rsid w:val="004B5B4F"/>
    <w:rsid w:val="004B7C15"/>
    <w:rsid w:val="004C086A"/>
    <w:rsid w:val="004C13D9"/>
    <w:rsid w:val="004C2AC2"/>
    <w:rsid w:val="004C3632"/>
    <w:rsid w:val="004C42E4"/>
    <w:rsid w:val="004C481D"/>
    <w:rsid w:val="004C5EED"/>
    <w:rsid w:val="004C6FFE"/>
    <w:rsid w:val="004C79CC"/>
    <w:rsid w:val="004D0314"/>
    <w:rsid w:val="004D082A"/>
    <w:rsid w:val="004D1DFA"/>
    <w:rsid w:val="004D2D10"/>
    <w:rsid w:val="004D3765"/>
    <w:rsid w:val="004D4094"/>
    <w:rsid w:val="004D4ADB"/>
    <w:rsid w:val="004D4B53"/>
    <w:rsid w:val="004D5469"/>
    <w:rsid w:val="004D629A"/>
    <w:rsid w:val="004E02A9"/>
    <w:rsid w:val="004E0DC1"/>
    <w:rsid w:val="004E238A"/>
    <w:rsid w:val="004E5768"/>
    <w:rsid w:val="004F246B"/>
    <w:rsid w:val="004F29A7"/>
    <w:rsid w:val="004F3A30"/>
    <w:rsid w:val="004F6DDF"/>
    <w:rsid w:val="004F740A"/>
    <w:rsid w:val="004F745E"/>
    <w:rsid w:val="00502088"/>
    <w:rsid w:val="005021B8"/>
    <w:rsid w:val="00504C36"/>
    <w:rsid w:val="005060A5"/>
    <w:rsid w:val="00510334"/>
    <w:rsid w:val="00510934"/>
    <w:rsid w:val="00510C32"/>
    <w:rsid w:val="0051321F"/>
    <w:rsid w:val="005142A2"/>
    <w:rsid w:val="005149F1"/>
    <w:rsid w:val="00514AA9"/>
    <w:rsid w:val="0051585C"/>
    <w:rsid w:val="00515AB0"/>
    <w:rsid w:val="00516CCC"/>
    <w:rsid w:val="005206C7"/>
    <w:rsid w:val="00520867"/>
    <w:rsid w:val="0052183A"/>
    <w:rsid w:val="00522FB9"/>
    <w:rsid w:val="005242DA"/>
    <w:rsid w:val="00524C3D"/>
    <w:rsid w:val="005277AD"/>
    <w:rsid w:val="00527A8E"/>
    <w:rsid w:val="00530164"/>
    <w:rsid w:val="00530BC0"/>
    <w:rsid w:val="00531889"/>
    <w:rsid w:val="00536B54"/>
    <w:rsid w:val="0053738B"/>
    <w:rsid w:val="005410DF"/>
    <w:rsid w:val="00541455"/>
    <w:rsid w:val="00542F45"/>
    <w:rsid w:val="0054414A"/>
    <w:rsid w:val="005443FB"/>
    <w:rsid w:val="00546BC5"/>
    <w:rsid w:val="00547551"/>
    <w:rsid w:val="00552583"/>
    <w:rsid w:val="00553277"/>
    <w:rsid w:val="00553B4B"/>
    <w:rsid w:val="00554059"/>
    <w:rsid w:val="005541E8"/>
    <w:rsid w:val="005548DB"/>
    <w:rsid w:val="00555A82"/>
    <w:rsid w:val="0055624B"/>
    <w:rsid w:val="00556CFB"/>
    <w:rsid w:val="00557D64"/>
    <w:rsid w:val="00561357"/>
    <w:rsid w:val="0056267A"/>
    <w:rsid w:val="00562B23"/>
    <w:rsid w:val="00563E88"/>
    <w:rsid w:val="00564DD5"/>
    <w:rsid w:val="005652E4"/>
    <w:rsid w:val="005676D7"/>
    <w:rsid w:val="00571C92"/>
    <w:rsid w:val="00572490"/>
    <w:rsid w:val="00573543"/>
    <w:rsid w:val="005739EB"/>
    <w:rsid w:val="00573B18"/>
    <w:rsid w:val="00573BC1"/>
    <w:rsid w:val="00574A0D"/>
    <w:rsid w:val="0057549E"/>
    <w:rsid w:val="005767C5"/>
    <w:rsid w:val="00577F2C"/>
    <w:rsid w:val="005800C8"/>
    <w:rsid w:val="005815EC"/>
    <w:rsid w:val="00581F42"/>
    <w:rsid w:val="00583F3C"/>
    <w:rsid w:val="00585A00"/>
    <w:rsid w:val="0058745B"/>
    <w:rsid w:val="0059215E"/>
    <w:rsid w:val="00592CE2"/>
    <w:rsid w:val="00594870"/>
    <w:rsid w:val="00595FFC"/>
    <w:rsid w:val="00597269"/>
    <w:rsid w:val="00597F41"/>
    <w:rsid w:val="00597FF1"/>
    <w:rsid w:val="005A0B5D"/>
    <w:rsid w:val="005A2FCC"/>
    <w:rsid w:val="005A3B42"/>
    <w:rsid w:val="005A4804"/>
    <w:rsid w:val="005A604D"/>
    <w:rsid w:val="005B19B1"/>
    <w:rsid w:val="005B2A29"/>
    <w:rsid w:val="005B35C7"/>
    <w:rsid w:val="005B4AEE"/>
    <w:rsid w:val="005B6673"/>
    <w:rsid w:val="005B6E55"/>
    <w:rsid w:val="005C0C2D"/>
    <w:rsid w:val="005C2B79"/>
    <w:rsid w:val="005C3C8F"/>
    <w:rsid w:val="005C5374"/>
    <w:rsid w:val="005C5B56"/>
    <w:rsid w:val="005C5F04"/>
    <w:rsid w:val="005C7AF8"/>
    <w:rsid w:val="005D096E"/>
    <w:rsid w:val="005D0E0F"/>
    <w:rsid w:val="005D2EAE"/>
    <w:rsid w:val="005D3B8C"/>
    <w:rsid w:val="005D408D"/>
    <w:rsid w:val="005D4579"/>
    <w:rsid w:val="005D534D"/>
    <w:rsid w:val="005D5AF3"/>
    <w:rsid w:val="005D5E92"/>
    <w:rsid w:val="005D6BBB"/>
    <w:rsid w:val="005D7FCF"/>
    <w:rsid w:val="005E3C4C"/>
    <w:rsid w:val="005E759D"/>
    <w:rsid w:val="005E7773"/>
    <w:rsid w:val="005E7DCF"/>
    <w:rsid w:val="005F000A"/>
    <w:rsid w:val="005F6319"/>
    <w:rsid w:val="006005EA"/>
    <w:rsid w:val="00601FDB"/>
    <w:rsid w:val="00603558"/>
    <w:rsid w:val="006038DC"/>
    <w:rsid w:val="00604631"/>
    <w:rsid w:val="0060477D"/>
    <w:rsid w:val="0060639B"/>
    <w:rsid w:val="0061107D"/>
    <w:rsid w:val="00611D4B"/>
    <w:rsid w:val="00613CF2"/>
    <w:rsid w:val="006153A2"/>
    <w:rsid w:val="006164AB"/>
    <w:rsid w:val="006176FC"/>
    <w:rsid w:val="006203D0"/>
    <w:rsid w:val="00620EA2"/>
    <w:rsid w:val="00621F48"/>
    <w:rsid w:val="00623B2D"/>
    <w:rsid w:val="006242F9"/>
    <w:rsid w:val="00624BAD"/>
    <w:rsid w:val="00625722"/>
    <w:rsid w:val="00625C60"/>
    <w:rsid w:val="006274FB"/>
    <w:rsid w:val="00627E85"/>
    <w:rsid w:val="006312E3"/>
    <w:rsid w:val="0063340A"/>
    <w:rsid w:val="006337EC"/>
    <w:rsid w:val="0063477B"/>
    <w:rsid w:val="00635E7E"/>
    <w:rsid w:val="00636584"/>
    <w:rsid w:val="006378C0"/>
    <w:rsid w:val="006411C4"/>
    <w:rsid w:val="00641661"/>
    <w:rsid w:val="00641B2F"/>
    <w:rsid w:val="0064334B"/>
    <w:rsid w:val="00645CA9"/>
    <w:rsid w:val="0064680B"/>
    <w:rsid w:val="00646992"/>
    <w:rsid w:val="00647708"/>
    <w:rsid w:val="00650CE3"/>
    <w:rsid w:val="00654702"/>
    <w:rsid w:val="00655171"/>
    <w:rsid w:val="0066052E"/>
    <w:rsid w:val="006607CA"/>
    <w:rsid w:val="00663837"/>
    <w:rsid w:val="00663A47"/>
    <w:rsid w:val="0066460F"/>
    <w:rsid w:val="00664C44"/>
    <w:rsid w:val="00665ABD"/>
    <w:rsid w:val="00666172"/>
    <w:rsid w:val="00666F51"/>
    <w:rsid w:val="00667FBE"/>
    <w:rsid w:val="006704C5"/>
    <w:rsid w:val="00671C4D"/>
    <w:rsid w:val="006738A7"/>
    <w:rsid w:val="00673E58"/>
    <w:rsid w:val="0067604B"/>
    <w:rsid w:val="00680BCA"/>
    <w:rsid w:val="00684D04"/>
    <w:rsid w:val="006859A0"/>
    <w:rsid w:val="006869EB"/>
    <w:rsid w:val="00686CAC"/>
    <w:rsid w:val="00690AD0"/>
    <w:rsid w:val="006912DB"/>
    <w:rsid w:val="006918D7"/>
    <w:rsid w:val="0069300C"/>
    <w:rsid w:val="006941A9"/>
    <w:rsid w:val="00694DCE"/>
    <w:rsid w:val="00695A25"/>
    <w:rsid w:val="006969D1"/>
    <w:rsid w:val="00697300"/>
    <w:rsid w:val="006A111A"/>
    <w:rsid w:val="006A115B"/>
    <w:rsid w:val="006A1E3F"/>
    <w:rsid w:val="006A3470"/>
    <w:rsid w:val="006A47F7"/>
    <w:rsid w:val="006A4ACD"/>
    <w:rsid w:val="006A5254"/>
    <w:rsid w:val="006A59C0"/>
    <w:rsid w:val="006A5D49"/>
    <w:rsid w:val="006A65C5"/>
    <w:rsid w:val="006A7FAE"/>
    <w:rsid w:val="006B03D0"/>
    <w:rsid w:val="006B5B61"/>
    <w:rsid w:val="006B7026"/>
    <w:rsid w:val="006B7762"/>
    <w:rsid w:val="006B7CA3"/>
    <w:rsid w:val="006C00D5"/>
    <w:rsid w:val="006C0EC6"/>
    <w:rsid w:val="006C6BDF"/>
    <w:rsid w:val="006C6E6B"/>
    <w:rsid w:val="006C7577"/>
    <w:rsid w:val="006D1AFD"/>
    <w:rsid w:val="006D2042"/>
    <w:rsid w:val="006D3418"/>
    <w:rsid w:val="006D4238"/>
    <w:rsid w:val="006D569B"/>
    <w:rsid w:val="006D5846"/>
    <w:rsid w:val="006D5B09"/>
    <w:rsid w:val="006D75F1"/>
    <w:rsid w:val="006D76F9"/>
    <w:rsid w:val="006E0074"/>
    <w:rsid w:val="006E0FDF"/>
    <w:rsid w:val="006E2B4C"/>
    <w:rsid w:val="006E4D30"/>
    <w:rsid w:val="006E512A"/>
    <w:rsid w:val="006E5361"/>
    <w:rsid w:val="006E67F8"/>
    <w:rsid w:val="006F0D30"/>
    <w:rsid w:val="006F11D4"/>
    <w:rsid w:val="006F1205"/>
    <w:rsid w:val="006F1EEB"/>
    <w:rsid w:val="006F2FBF"/>
    <w:rsid w:val="006F3338"/>
    <w:rsid w:val="006F4614"/>
    <w:rsid w:val="006F5FFA"/>
    <w:rsid w:val="006F6E5C"/>
    <w:rsid w:val="006F7927"/>
    <w:rsid w:val="00700197"/>
    <w:rsid w:val="0070084F"/>
    <w:rsid w:val="00701301"/>
    <w:rsid w:val="00702481"/>
    <w:rsid w:val="00702D29"/>
    <w:rsid w:val="007039AB"/>
    <w:rsid w:val="00704A79"/>
    <w:rsid w:val="007053A4"/>
    <w:rsid w:val="00705720"/>
    <w:rsid w:val="007063BD"/>
    <w:rsid w:val="007067CA"/>
    <w:rsid w:val="00707935"/>
    <w:rsid w:val="00710968"/>
    <w:rsid w:val="00710C64"/>
    <w:rsid w:val="00710D18"/>
    <w:rsid w:val="007113F0"/>
    <w:rsid w:val="0071298C"/>
    <w:rsid w:val="007131D0"/>
    <w:rsid w:val="00714753"/>
    <w:rsid w:val="00714E29"/>
    <w:rsid w:val="00715CC3"/>
    <w:rsid w:val="00715F22"/>
    <w:rsid w:val="00716B26"/>
    <w:rsid w:val="0072107F"/>
    <w:rsid w:val="00721CB3"/>
    <w:rsid w:val="00722CEC"/>
    <w:rsid w:val="00724CB3"/>
    <w:rsid w:val="00724FF3"/>
    <w:rsid w:val="0072579D"/>
    <w:rsid w:val="00727883"/>
    <w:rsid w:val="00731FBE"/>
    <w:rsid w:val="0073347C"/>
    <w:rsid w:val="007335CA"/>
    <w:rsid w:val="00736E56"/>
    <w:rsid w:val="00737097"/>
    <w:rsid w:val="007378AC"/>
    <w:rsid w:val="007403A6"/>
    <w:rsid w:val="00741545"/>
    <w:rsid w:val="00743210"/>
    <w:rsid w:val="00747702"/>
    <w:rsid w:val="00750FF2"/>
    <w:rsid w:val="00751D6E"/>
    <w:rsid w:val="00751D94"/>
    <w:rsid w:val="0075260E"/>
    <w:rsid w:val="00752624"/>
    <w:rsid w:val="00755E17"/>
    <w:rsid w:val="00756699"/>
    <w:rsid w:val="00762762"/>
    <w:rsid w:val="0076287B"/>
    <w:rsid w:val="00763681"/>
    <w:rsid w:val="00763D39"/>
    <w:rsid w:val="00764534"/>
    <w:rsid w:val="00764670"/>
    <w:rsid w:val="00764D29"/>
    <w:rsid w:val="007661E8"/>
    <w:rsid w:val="0076634F"/>
    <w:rsid w:val="00766554"/>
    <w:rsid w:val="007665DE"/>
    <w:rsid w:val="00767B54"/>
    <w:rsid w:val="00770C2B"/>
    <w:rsid w:val="00770DE2"/>
    <w:rsid w:val="00772D1C"/>
    <w:rsid w:val="007753FC"/>
    <w:rsid w:val="0077599F"/>
    <w:rsid w:val="00776419"/>
    <w:rsid w:val="007766F5"/>
    <w:rsid w:val="0077791A"/>
    <w:rsid w:val="0078173E"/>
    <w:rsid w:val="0078174E"/>
    <w:rsid w:val="0078336A"/>
    <w:rsid w:val="00784B74"/>
    <w:rsid w:val="00786635"/>
    <w:rsid w:val="00790F34"/>
    <w:rsid w:val="00791ABC"/>
    <w:rsid w:val="007A0FE8"/>
    <w:rsid w:val="007A261D"/>
    <w:rsid w:val="007A27AA"/>
    <w:rsid w:val="007A3400"/>
    <w:rsid w:val="007A6A12"/>
    <w:rsid w:val="007B016B"/>
    <w:rsid w:val="007B0608"/>
    <w:rsid w:val="007B080B"/>
    <w:rsid w:val="007B10B2"/>
    <w:rsid w:val="007B17B0"/>
    <w:rsid w:val="007B2287"/>
    <w:rsid w:val="007B395D"/>
    <w:rsid w:val="007B43E2"/>
    <w:rsid w:val="007B5AC8"/>
    <w:rsid w:val="007B6FCA"/>
    <w:rsid w:val="007B701B"/>
    <w:rsid w:val="007C250F"/>
    <w:rsid w:val="007C2A8A"/>
    <w:rsid w:val="007C2F72"/>
    <w:rsid w:val="007C5719"/>
    <w:rsid w:val="007C5AA1"/>
    <w:rsid w:val="007C5F87"/>
    <w:rsid w:val="007C6DF4"/>
    <w:rsid w:val="007D0822"/>
    <w:rsid w:val="007D25DC"/>
    <w:rsid w:val="007D272B"/>
    <w:rsid w:val="007D645B"/>
    <w:rsid w:val="007E15D5"/>
    <w:rsid w:val="007E2093"/>
    <w:rsid w:val="007E2620"/>
    <w:rsid w:val="007E671B"/>
    <w:rsid w:val="007E67E9"/>
    <w:rsid w:val="007E69C6"/>
    <w:rsid w:val="007E6D09"/>
    <w:rsid w:val="007E7C97"/>
    <w:rsid w:val="007F07FD"/>
    <w:rsid w:val="007F2299"/>
    <w:rsid w:val="007F2403"/>
    <w:rsid w:val="007F2FDB"/>
    <w:rsid w:val="007F32DA"/>
    <w:rsid w:val="007F539A"/>
    <w:rsid w:val="007F5DF9"/>
    <w:rsid w:val="007F6448"/>
    <w:rsid w:val="007F795F"/>
    <w:rsid w:val="008010BC"/>
    <w:rsid w:val="00801114"/>
    <w:rsid w:val="00801180"/>
    <w:rsid w:val="008016E9"/>
    <w:rsid w:val="00802A19"/>
    <w:rsid w:val="00805BBA"/>
    <w:rsid w:val="00806B2C"/>
    <w:rsid w:val="00811538"/>
    <w:rsid w:val="0081287F"/>
    <w:rsid w:val="00813DEB"/>
    <w:rsid w:val="008157A0"/>
    <w:rsid w:val="00817050"/>
    <w:rsid w:val="008176FF"/>
    <w:rsid w:val="0082096C"/>
    <w:rsid w:val="00820B67"/>
    <w:rsid w:val="00820F0A"/>
    <w:rsid w:val="008224ED"/>
    <w:rsid w:val="00823877"/>
    <w:rsid w:val="00824BC6"/>
    <w:rsid w:val="00824C69"/>
    <w:rsid w:val="0083162F"/>
    <w:rsid w:val="008316A8"/>
    <w:rsid w:val="008332F0"/>
    <w:rsid w:val="00840365"/>
    <w:rsid w:val="00842FF8"/>
    <w:rsid w:val="0084620E"/>
    <w:rsid w:val="00846B0E"/>
    <w:rsid w:val="00846D01"/>
    <w:rsid w:val="00847AAB"/>
    <w:rsid w:val="0085018D"/>
    <w:rsid w:val="008532D3"/>
    <w:rsid w:val="0085434A"/>
    <w:rsid w:val="00854837"/>
    <w:rsid w:val="00855493"/>
    <w:rsid w:val="00855CCC"/>
    <w:rsid w:val="00857183"/>
    <w:rsid w:val="00857EAA"/>
    <w:rsid w:val="008625A9"/>
    <w:rsid w:val="00862682"/>
    <w:rsid w:val="008643F3"/>
    <w:rsid w:val="008646CB"/>
    <w:rsid w:val="00866A5D"/>
    <w:rsid w:val="00870F41"/>
    <w:rsid w:val="00871FBA"/>
    <w:rsid w:val="008725D4"/>
    <w:rsid w:val="00872D0D"/>
    <w:rsid w:val="00874643"/>
    <w:rsid w:val="008747B6"/>
    <w:rsid w:val="00875054"/>
    <w:rsid w:val="00875278"/>
    <w:rsid w:val="00875803"/>
    <w:rsid w:val="00877AC7"/>
    <w:rsid w:val="00883732"/>
    <w:rsid w:val="008858FD"/>
    <w:rsid w:val="00885D23"/>
    <w:rsid w:val="008878DD"/>
    <w:rsid w:val="00893D35"/>
    <w:rsid w:val="0089641E"/>
    <w:rsid w:val="00897351"/>
    <w:rsid w:val="008A2A91"/>
    <w:rsid w:val="008A2AA4"/>
    <w:rsid w:val="008A35F1"/>
    <w:rsid w:val="008A3AFD"/>
    <w:rsid w:val="008B0359"/>
    <w:rsid w:val="008B15D2"/>
    <w:rsid w:val="008B1AC5"/>
    <w:rsid w:val="008B4F0A"/>
    <w:rsid w:val="008B6C87"/>
    <w:rsid w:val="008B7B2F"/>
    <w:rsid w:val="008B7B54"/>
    <w:rsid w:val="008C04A1"/>
    <w:rsid w:val="008C154B"/>
    <w:rsid w:val="008C1BBA"/>
    <w:rsid w:val="008C3044"/>
    <w:rsid w:val="008C6046"/>
    <w:rsid w:val="008D084D"/>
    <w:rsid w:val="008D09BF"/>
    <w:rsid w:val="008D1CDA"/>
    <w:rsid w:val="008D2548"/>
    <w:rsid w:val="008D29E5"/>
    <w:rsid w:val="008D4766"/>
    <w:rsid w:val="008D6E0A"/>
    <w:rsid w:val="008D75E7"/>
    <w:rsid w:val="008E0289"/>
    <w:rsid w:val="008E4BEE"/>
    <w:rsid w:val="008E572B"/>
    <w:rsid w:val="008E5C08"/>
    <w:rsid w:val="008E6839"/>
    <w:rsid w:val="008E684B"/>
    <w:rsid w:val="008E719A"/>
    <w:rsid w:val="008F2C4F"/>
    <w:rsid w:val="008F316B"/>
    <w:rsid w:val="008F5D41"/>
    <w:rsid w:val="008F5DBF"/>
    <w:rsid w:val="008F5E32"/>
    <w:rsid w:val="008F69C0"/>
    <w:rsid w:val="008F73A4"/>
    <w:rsid w:val="00901757"/>
    <w:rsid w:val="00902A2B"/>
    <w:rsid w:val="00902A3E"/>
    <w:rsid w:val="00902DE1"/>
    <w:rsid w:val="00903D75"/>
    <w:rsid w:val="00904C76"/>
    <w:rsid w:val="0090622B"/>
    <w:rsid w:val="00907DF6"/>
    <w:rsid w:val="009103CD"/>
    <w:rsid w:val="0091057E"/>
    <w:rsid w:val="009125AA"/>
    <w:rsid w:val="00914474"/>
    <w:rsid w:val="00914E8F"/>
    <w:rsid w:val="00914F39"/>
    <w:rsid w:val="00915C53"/>
    <w:rsid w:val="00921500"/>
    <w:rsid w:val="00922AFD"/>
    <w:rsid w:val="009239CF"/>
    <w:rsid w:val="00923D11"/>
    <w:rsid w:val="00923E7E"/>
    <w:rsid w:val="009245BB"/>
    <w:rsid w:val="009248DF"/>
    <w:rsid w:val="0092675E"/>
    <w:rsid w:val="009274A6"/>
    <w:rsid w:val="00927580"/>
    <w:rsid w:val="009305C5"/>
    <w:rsid w:val="00930F9F"/>
    <w:rsid w:val="00931076"/>
    <w:rsid w:val="00931D56"/>
    <w:rsid w:val="009321AA"/>
    <w:rsid w:val="00932B7A"/>
    <w:rsid w:val="00932BDE"/>
    <w:rsid w:val="00933808"/>
    <w:rsid w:val="009344AE"/>
    <w:rsid w:val="00934CAE"/>
    <w:rsid w:val="0093577F"/>
    <w:rsid w:val="009360BC"/>
    <w:rsid w:val="00937B77"/>
    <w:rsid w:val="00942895"/>
    <w:rsid w:val="00944EED"/>
    <w:rsid w:val="009467A7"/>
    <w:rsid w:val="00947EE4"/>
    <w:rsid w:val="009506BA"/>
    <w:rsid w:val="00950B32"/>
    <w:rsid w:val="00950F1B"/>
    <w:rsid w:val="0095165C"/>
    <w:rsid w:val="00952E12"/>
    <w:rsid w:val="0095320A"/>
    <w:rsid w:val="00953F63"/>
    <w:rsid w:val="00954A1E"/>
    <w:rsid w:val="00954E6D"/>
    <w:rsid w:val="00960638"/>
    <w:rsid w:val="00961D0B"/>
    <w:rsid w:val="00964D2E"/>
    <w:rsid w:val="00966DA2"/>
    <w:rsid w:val="00967FFA"/>
    <w:rsid w:val="00970765"/>
    <w:rsid w:val="009713D5"/>
    <w:rsid w:val="00972C0E"/>
    <w:rsid w:val="00973A94"/>
    <w:rsid w:val="009768F8"/>
    <w:rsid w:val="00976A06"/>
    <w:rsid w:val="009779E7"/>
    <w:rsid w:val="00981057"/>
    <w:rsid w:val="00981195"/>
    <w:rsid w:val="00982B82"/>
    <w:rsid w:val="00986223"/>
    <w:rsid w:val="00990778"/>
    <w:rsid w:val="00990E6F"/>
    <w:rsid w:val="00991BC0"/>
    <w:rsid w:val="009964CD"/>
    <w:rsid w:val="00997E6E"/>
    <w:rsid w:val="009A0CAA"/>
    <w:rsid w:val="009A18EF"/>
    <w:rsid w:val="009A22D0"/>
    <w:rsid w:val="009A2D67"/>
    <w:rsid w:val="009A5590"/>
    <w:rsid w:val="009A5F43"/>
    <w:rsid w:val="009A6062"/>
    <w:rsid w:val="009A63A8"/>
    <w:rsid w:val="009A65D4"/>
    <w:rsid w:val="009A74B3"/>
    <w:rsid w:val="009B0B48"/>
    <w:rsid w:val="009B267F"/>
    <w:rsid w:val="009B339F"/>
    <w:rsid w:val="009B33FF"/>
    <w:rsid w:val="009B374B"/>
    <w:rsid w:val="009B3A66"/>
    <w:rsid w:val="009B4DDE"/>
    <w:rsid w:val="009B6178"/>
    <w:rsid w:val="009B6248"/>
    <w:rsid w:val="009C0EE9"/>
    <w:rsid w:val="009C14CB"/>
    <w:rsid w:val="009C4C1E"/>
    <w:rsid w:val="009C553E"/>
    <w:rsid w:val="009C5E4A"/>
    <w:rsid w:val="009C6137"/>
    <w:rsid w:val="009C672C"/>
    <w:rsid w:val="009C7691"/>
    <w:rsid w:val="009D300D"/>
    <w:rsid w:val="009D6CA0"/>
    <w:rsid w:val="009D7BFB"/>
    <w:rsid w:val="009E032A"/>
    <w:rsid w:val="009E390D"/>
    <w:rsid w:val="009E4496"/>
    <w:rsid w:val="009E594C"/>
    <w:rsid w:val="009F00FB"/>
    <w:rsid w:val="009F06B2"/>
    <w:rsid w:val="009F2AE0"/>
    <w:rsid w:val="009F40FF"/>
    <w:rsid w:val="009F549E"/>
    <w:rsid w:val="009F5D3A"/>
    <w:rsid w:val="009F6447"/>
    <w:rsid w:val="00A000E5"/>
    <w:rsid w:val="00A017D5"/>
    <w:rsid w:val="00A06F46"/>
    <w:rsid w:val="00A072AE"/>
    <w:rsid w:val="00A07950"/>
    <w:rsid w:val="00A13764"/>
    <w:rsid w:val="00A148A1"/>
    <w:rsid w:val="00A15588"/>
    <w:rsid w:val="00A17325"/>
    <w:rsid w:val="00A17BC5"/>
    <w:rsid w:val="00A209CD"/>
    <w:rsid w:val="00A210C9"/>
    <w:rsid w:val="00A21B37"/>
    <w:rsid w:val="00A22591"/>
    <w:rsid w:val="00A2266E"/>
    <w:rsid w:val="00A23996"/>
    <w:rsid w:val="00A23C82"/>
    <w:rsid w:val="00A263E5"/>
    <w:rsid w:val="00A3048C"/>
    <w:rsid w:val="00A32247"/>
    <w:rsid w:val="00A33DB4"/>
    <w:rsid w:val="00A34DC4"/>
    <w:rsid w:val="00A37E12"/>
    <w:rsid w:val="00A40979"/>
    <w:rsid w:val="00A40AE7"/>
    <w:rsid w:val="00A40F54"/>
    <w:rsid w:val="00A41E4F"/>
    <w:rsid w:val="00A43EEB"/>
    <w:rsid w:val="00A47AE0"/>
    <w:rsid w:val="00A50407"/>
    <w:rsid w:val="00A50B7A"/>
    <w:rsid w:val="00A51399"/>
    <w:rsid w:val="00A52A78"/>
    <w:rsid w:val="00A537A8"/>
    <w:rsid w:val="00A54E61"/>
    <w:rsid w:val="00A550D7"/>
    <w:rsid w:val="00A55D4C"/>
    <w:rsid w:val="00A55D65"/>
    <w:rsid w:val="00A561AB"/>
    <w:rsid w:val="00A561CF"/>
    <w:rsid w:val="00A5628F"/>
    <w:rsid w:val="00A56A09"/>
    <w:rsid w:val="00A57B2F"/>
    <w:rsid w:val="00A618AD"/>
    <w:rsid w:val="00A625AD"/>
    <w:rsid w:val="00A65787"/>
    <w:rsid w:val="00A66B57"/>
    <w:rsid w:val="00A671DD"/>
    <w:rsid w:val="00A7048D"/>
    <w:rsid w:val="00A712FC"/>
    <w:rsid w:val="00A749ED"/>
    <w:rsid w:val="00A77AAB"/>
    <w:rsid w:val="00A820AE"/>
    <w:rsid w:val="00A83389"/>
    <w:rsid w:val="00A83758"/>
    <w:rsid w:val="00A83E73"/>
    <w:rsid w:val="00A843D6"/>
    <w:rsid w:val="00A84606"/>
    <w:rsid w:val="00A863DB"/>
    <w:rsid w:val="00A8725D"/>
    <w:rsid w:val="00A91593"/>
    <w:rsid w:val="00A915B0"/>
    <w:rsid w:val="00A91E10"/>
    <w:rsid w:val="00A91E42"/>
    <w:rsid w:val="00A938B3"/>
    <w:rsid w:val="00A96A6B"/>
    <w:rsid w:val="00AA2121"/>
    <w:rsid w:val="00AA2288"/>
    <w:rsid w:val="00AA2BB9"/>
    <w:rsid w:val="00AA461A"/>
    <w:rsid w:val="00AA5909"/>
    <w:rsid w:val="00AA6BBB"/>
    <w:rsid w:val="00AA7BED"/>
    <w:rsid w:val="00AB1356"/>
    <w:rsid w:val="00AB214C"/>
    <w:rsid w:val="00AB3384"/>
    <w:rsid w:val="00AB4B53"/>
    <w:rsid w:val="00AC0145"/>
    <w:rsid w:val="00AC24C4"/>
    <w:rsid w:val="00AC2A3E"/>
    <w:rsid w:val="00AC4922"/>
    <w:rsid w:val="00AC5661"/>
    <w:rsid w:val="00AC5F13"/>
    <w:rsid w:val="00AC6741"/>
    <w:rsid w:val="00AC6F5F"/>
    <w:rsid w:val="00AD0721"/>
    <w:rsid w:val="00AD3D18"/>
    <w:rsid w:val="00AD4236"/>
    <w:rsid w:val="00AD55FF"/>
    <w:rsid w:val="00AD5702"/>
    <w:rsid w:val="00AD5B92"/>
    <w:rsid w:val="00AD6182"/>
    <w:rsid w:val="00AD733E"/>
    <w:rsid w:val="00AE07B5"/>
    <w:rsid w:val="00AE0E5E"/>
    <w:rsid w:val="00AE35EF"/>
    <w:rsid w:val="00AE3ECE"/>
    <w:rsid w:val="00AE5ED0"/>
    <w:rsid w:val="00AE6469"/>
    <w:rsid w:val="00AF1347"/>
    <w:rsid w:val="00AF3D49"/>
    <w:rsid w:val="00AF3E07"/>
    <w:rsid w:val="00AF578D"/>
    <w:rsid w:val="00AF63DB"/>
    <w:rsid w:val="00AF6F24"/>
    <w:rsid w:val="00B00DC9"/>
    <w:rsid w:val="00B0262B"/>
    <w:rsid w:val="00B028AA"/>
    <w:rsid w:val="00B031DE"/>
    <w:rsid w:val="00B03314"/>
    <w:rsid w:val="00B0410C"/>
    <w:rsid w:val="00B04D41"/>
    <w:rsid w:val="00B0567E"/>
    <w:rsid w:val="00B06363"/>
    <w:rsid w:val="00B114B4"/>
    <w:rsid w:val="00B123C4"/>
    <w:rsid w:val="00B21181"/>
    <w:rsid w:val="00B217C4"/>
    <w:rsid w:val="00B25B59"/>
    <w:rsid w:val="00B26FD6"/>
    <w:rsid w:val="00B27734"/>
    <w:rsid w:val="00B2787C"/>
    <w:rsid w:val="00B307F1"/>
    <w:rsid w:val="00B31945"/>
    <w:rsid w:val="00B31F9C"/>
    <w:rsid w:val="00B32B20"/>
    <w:rsid w:val="00B32FFB"/>
    <w:rsid w:val="00B33277"/>
    <w:rsid w:val="00B41410"/>
    <w:rsid w:val="00B41CFA"/>
    <w:rsid w:val="00B4225F"/>
    <w:rsid w:val="00B444E4"/>
    <w:rsid w:val="00B4450C"/>
    <w:rsid w:val="00B461EB"/>
    <w:rsid w:val="00B462E2"/>
    <w:rsid w:val="00B46525"/>
    <w:rsid w:val="00B46EBC"/>
    <w:rsid w:val="00B51B45"/>
    <w:rsid w:val="00B51D60"/>
    <w:rsid w:val="00B53818"/>
    <w:rsid w:val="00B54AC4"/>
    <w:rsid w:val="00B613BB"/>
    <w:rsid w:val="00B62765"/>
    <w:rsid w:val="00B62E95"/>
    <w:rsid w:val="00B63B1E"/>
    <w:rsid w:val="00B64D11"/>
    <w:rsid w:val="00B657C9"/>
    <w:rsid w:val="00B65968"/>
    <w:rsid w:val="00B6719B"/>
    <w:rsid w:val="00B701A6"/>
    <w:rsid w:val="00B70C50"/>
    <w:rsid w:val="00B7159E"/>
    <w:rsid w:val="00B718D4"/>
    <w:rsid w:val="00B737DD"/>
    <w:rsid w:val="00B74A64"/>
    <w:rsid w:val="00B7570D"/>
    <w:rsid w:val="00B75C27"/>
    <w:rsid w:val="00B81DEE"/>
    <w:rsid w:val="00B838BF"/>
    <w:rsid w:val="00B85BDF"/>
    <w:rsid w:val="00B91CA6"/>
    <w:rsid w:val="00B91E36"/>
    <w:rsid w:val="00B93540"/>
    <w:rsid w:val="00B9556D"/>
    <w:rsid w:val="00B96156"/>
    <w:rsid w:val="00B96CAE"/>
    <w:rsid w:val="00B97756"/>
    <w:rsid w:val="00B97E60"/>
    <w:rsid w:val="00BA1210"/>
    <w:rsid w:val="00BA4219"/>
    <w:rsid w:val="00BA4778"/>
    <w:rsid w:val="00BA513A"/>
    <w:rsid w:val="00BA5D61"/>
    <w:rsid w:val="00BA7EB1"/>
    <w:rsid w:val="00BB1469"/>
    <w:rsid w:val="00BB1F61"/>
    <w:rsid w:val="00BB3E88"/>
    <w:rsid w:val="00BB3ECC"/>
    <w:rsid w:val="00BB44CB"/>
    <w:rsid w:val="00BB59B2"/>
    <w:rsid w:val="00BC255B"/>
    <w:rsid w:val="00BC3067"/>
    <w:rsid w:val="00BC376D"/>
    <w:rsid w:val="00BC46F5"/>
    <w:rsid w:val="00BC4B83"/>
    <w:rsid w:val="00BC53E8"/>
    <w:rsid w:val="00BD06B5"/>
    <w:rsid w:val="00BD1290"/>
    <w:rsid w:val="00BD1AB2"/>
    <w:rsid w:val="00BD2ECB"/>
    <w:rsid w:val="00BD34DD"/>
    <w:rsid w:val="00BD4B00"/>
    <w:rsid w:val="00BD669C"/>
    <w:rsid w:val="00BE05D5"/>
    <w:rsid w:val="00BE1295"/>
    <w:rsid w:val="00BE3243"/>
    <w:rsid w:val="00BE3A4F"/>
    <w:rsid w:val="00BE4462"/>
    <w:rsid w:val="00BE4B20"/>
    <w:rsid w:val="00BE682A"/>
    <w:rsid w:val="00BE74AC"/>
    <w:rsid w:val="00BF00BA"/>
    <w:rsid w:val="00BF0DDD"/>
    <w:rsid w:val="00BF1891"/>
    <w:rsid w:val="00BF309F"/>
    <w:rsid w:val="00BF42E9"/>
    <w:rsid w:val="00BF493F"/>
    <w:rsid w:val="00BF58DB"/>
    <w:rsid w:val="00BF63AD"/>
    <w:rsid w:val="00BF72BB"/>
    <w:rsid w:val="00C0073D"/>
    <w:rsid w:val="00C008AE"/>
    <w:rsid w:val="00C024F9"/>
    <w:rsid w:val="00C03BFC"/>
    <w:rsid w:val="00C041D6"/>
    <w:rsid w:val="00C0663C"/>
    <w:rsid w:val="00C06775"/>
    <w:rsid w:val="00C07EB7"/>
    <w:rsid w:val="00C10505"/>
    <w:rsid w:val="00C12B8C"/>
    <w:rsid w:val="00C13C25"/>
    <w:rsid w:val="00C13E4C"/>
    <w:rsid w:val="00C15233"/>
    <w:rsid w:val="00C17A68"/>
    <w:rsid w:val="00C17ACD"/>
    <w:rsid w:val="00C17B67"/>
    <w:rsid w:val="00C20E67"/>
    <w:rsid w:val="00C2152A"/>
    <w:rsid w:val="00C2351A"/>
    <w:rsid w:val="00C249BE"/>
    <w:rsid w:val="00C256CA"/>
    <w:rsid w:val="00C26706"/>
    <w:rsid w:val="00C26D30"/>
    <w:rsid w:val="00C334E7"/>
    <w:rsid w:val="00C33609"/>
    <w:rsid w:val="00C337E9"/>
    <w:rsid w:val="00C34736"/>
    <w:rsid w:val="00C34E4B"/>
    <w:rsid w:val="00C37A1D"/>
    <w:rsid w:val="00C41893"/>
    <w:rsid w:val="00C4299F"/>
    <w:rsid w:val="00C42A7B"/>
    <w:rsid w:val="00C42DC2"/>
    <w:rsid w:val="00C43079"/>
    <w:rsid w:val="00C43BDF"/>
    <w:rsid w:val="00C45D3D"/>
    <w:rsid w:val="00C46A94"/>
    <w:rsid w:val="00C50891"/>
    <w:rsid w:val="00C50A64"/>
    <w:rsid w:val="00C51A8D"/>
    <w:rsid w:val="00C520BA"/>
    <w:rsid w:val="00C52E62"/>
    <w:rsid w:val="00C52F6D"/>
    <w:rsid w:val="00C53A66"/>
    <w:rsid w:val="00C54338"/>
    <w:rsid w:val="00C543B6"/>
    <w:rsid w:val="00C54B60"/>
    <w:rsid w:val="00C57082"/>
    <w:rsid w:val="00C5784A"/>
    <w:rsid w:val="00C57DE9"/>
    <w:rsid w:val="00C613F7"/>
    <w:rsid w:val="00C615F6"/>
    <w:rsid w:val="00C61F4C"/>
    <w:rsid w:val="00C62387"/>
    <w:rsid w:val="00C62A86"/>
    <w:rsid w:val="00C63267"/>
    <w:rsid w:val="00C66460"/>
    <w:rsid w:val="00C66534"/>
    <w:rsid w:val="00C67F43"/>
    <w:rsid w:val="00C7127E"/>
    <w:rsid w:val="00C71D25"/>
    <w:rsid w:val="00C721BE"/>
    <w:rsid w:val="00C723AD"/>
    <w:rsid w:val="00C7434D"/>
    <w:rsid w:val="00C80782"/>
    <w:rsid w:val="00C8198A"/>
    <w:rsid w:val="00C85215"/>
    <w:rsid w:val="00C85696"/>
    <w:rsid w:val="00C85C33"/>
    <w:rsid w:val="00C85D79"/>
    <w:rsid w:val="00C8731A"/>
    <w:rsid w:val="00C90122"/>
    <w:rsid w:val="00C9194C"/>
    <w:rsid w:val="00C91E3D"/>
    <w:rsid w:val="00C93210"/>
    <w:rsid w:val="00CA08CC"/>
    <w:rsid w:val="00CA2B35"/>
    <w:rsid w:val="00CA3766"/>
    <w:rsid w:val="00CA4D04"/>
    <w:rsid w:val="00CA4D41"/>
    <w:rsid w:val="00CA7157"/>
    <w:rsid w:val="00CB066B"/>
    <w:rsid w:val="00CB1607"/>
    <w:rsid w:val="00CB3A77"/>
    <w:rsid w:val="00CB76D0"/>
    <w:rsid w:val="00CC029D"/>
    <w:rsid w:val="00CC048C"/>
    <w:rsid w:val="00CC1887"/>
    <w:rsid w:val="00CC6117"/>
    <w:rsid w:val="00CD0A6B"/>
    <w:rsid w:val="00CD268F"/>
    <w:rsid w:val="00CD2C8F"/>
    <w:rsid w:val="00CD2ED8"/>
    <w:rsid w:val="00CD5A13"/>
    <w:rsid w:val="00CD5CDE"/>
    <w:rsid w:val="00CE1BD8"/>
    <w:rsid w:val="00CE44FC"/>
    <w:rsid w:val="00CE455B"/>
    <w:rsid w:val="00CE6F2F"/>
    <w:rsid w:val="00CE7E4E"/>
    <w:rsid w:val="00CF19BE"/>
    <w:rsid w:val="00CF1D11"/>
    <w:rsid w:val="00CF233D"/>
    <w:rsid w:val="00CF2EA8"/>
    <w:rsid w:val="00CF5D36"/>
    <w:rsid w:val="00CF68EE"/>
    <w:rsid w:val="00CF7145"/>
    <w:rsid w:val="00D00615"/>
    <w:rsid w:val="00D008EB"/>
    <w:rsid w:val="00D01CB1"/>
    <w:rsid w:val="00D037AB"/>
    <w:rsid w:val="00D05CA8"/>
    <w:rsid w:val="00D05DCF"/>
    <w:rsid w:val="00D06894"/>
    <w:rsid w:val="00D070F6"/>
    <w:rsid w:val="00D10139"/>
    <w:rsid w:val="00D10171"/>
    <w:rsid w:val="00D11327"/>
    <w:rsid w:val="00D11F63"/>
    <w:rsid w:val="00D14383"/>
    <w:rsid w:val="00D1605A"/>
    <w:rsid w:val="00D204BA"/>
    <w:rsid w:val="00D209B7"/>
    <w:rsid w:val="00D21B79"/>
    <w:rsid w:val="00D236BE"/>
    <w:rsid w:val="00D254F8"/>
    <w:rsid w:val="00D27CCD"/>
    <w:rsid w:val="00D27D36"/>
    <w:rsid w:val="00D300EC"/>
    <w:rsid w:val="00D30E96"/>
    <w:rsid w:val="00D3136E"/>
    <w:rsid w:val="00D317D4"/>
    <w:rsid w:val="00D34D2E"/>
    <w:rsid w:val="00D3547A"/>
    <w:rsid w:val="00D370CE"/>
    <w:rsid w:val="00D372F3"/>
    <w:rsid w:val="00D42FE3"/>
    <w:rsid w:val="00D4470B"/>
    <w:rsid w:val="00D45C77"/>
    <w:rsid w:val="00D50B79"/>
    <w:rsid w:val="00D51F0C"/>
    <w:rsid w:val="00D52C6F"/>
    <w:rsid w:val="00D52E55"/>
    <w:rsid w:val="00D60D79"/>
    <w:rsid w:val="00D63953"/>
    <w:rsid w:val="00D64BDE"/>
    <w:rsid w:val="00D665AD"/>
    <w:rsid w:val="00D66807"/>
    <w:rsid w:val="00D66D37"/>
    <w:rsid w:val="00D66DA6"/>
    <w:rsid w:val="00D70C6B"/>
    <w:rsid w:val="00D71AB9"/>
    <w:rsid w:val="00D7229E"/>
    <w:rsid w:val="00D72FB4"/>
    <w:rsid w:val="00D74560"/>
    <w:rsid w:val="00D75AC9"/>
    <w:rsid w:val="00D81C8A"/>
    <w:rsid w:val="00D833D8"/>
    <w:rsid w:val="00D83753"/>
    <w:rsid w:val="00D83A49"/>
    <w:rsid w:val="00D85F14"/>
    <w:rsid w:val="00D85F44"/>
    <w:rsid w:val="00D92556"/>
    <w:rsid w:val="00D97574"/>
    <w:rsid w:val="00D97EB5"/>
    <w:rsid w:val="00DA68CC"/>
    <w:rsid w:val="00DA68D7"/>
    <w:rsid w:val="00DA6AAB"/>
    <w:rsid w:val="00DB1CB1"/>
    <w:rsid w:val="00DB20E1"/>
    <w:rsid w:val="00DB31BE"/>
    <w:rsid w:val="00DB3DCC"/>
    <w:rsid w:val="00DB40D8"/>
    <w:rsid w:val="00DB4DF4"/>
    <w:rsid w:val="00DC0097"/>
    <w:rsid w:val="00DC20D2"/>
    <w:rsid w:val="00DC2701"/>
    <w:rsid w:val="00DC41B4"/>
    <w:rsid w:val="00DC5797"/>
    <w:rsid w:val="00DC66CC"/>
    <w:rsid w:val="00DC7578"/>
    <w:rsid w:val="00DC7AC0"/>
    <w:rsid w:val="00DD05F9"/>
    <w:rsid w:val="00DD0EA4"/>
    <w:rsid w:val="00DD158F"/>
    <w:rsid w:val="00DD1CB6"/>
    <w:rsid w:val="00DD1DAB"/>
    <w:rsid w:val="00DD486B"/>
    <w:rsid w:val="00DD5742"/>
    <w:rsid w:val="00DE1F11"/>
    <w:rsid w:val="00DE35C9"/>
    <w:rsid w:val="00DE4D29"/>
    <w:rsid w:val="00DE5163"/>
    <w:rsid w:val="00DE6D86"/>
    <w:rsid w:val="00DF00F8"/>
    <w:rsid w:val="00DF1897"/>
    <w:rsid w:val="00DF22F7"/>
    <w:rsid w:val="00DF2C82"/>
    <w:rsid w:val="00DF6E0D"/>
    <w:rsid w:val="00DF7DDB"/>
    <w:rsid w:val="00E01344"/>
    <w:rsid w:val="00E01FB7"/>
    <w:rsid w:val="00E027B2"/>
    <w:rsid w:val="00E040DB"/>
    <w:rsid w:val="00E05203"/>
    <w:rsid w:val="00E05F2A"/>
    <w:rsid w:val="00E06AD6"/>
    <w:rsid w:val="00E072E9"/>
    <w:rsid w:val="00E07D97"/>
    <w:rsid w:val="00E104AC"/>
    <w:rsid w:val="00E134F4"/>
    <w:rsid w:val="00E13A0C"/>
    <w:rsid w:val="00E204C4"/>
    <w:rsid w:val="00E211FE"/>
    <w:rsid w:val="00E225A8"/>
    <w:rsid w:val="00E22AEA"/>
    <w:rsid w:val="00E24580"/>
    <w:rsid w:val="00E247E0"/>
    <w:rsid w:val="00E26922"/>
    <w:rsid w:val="00E2725A"/>
    <w:rsid w:val="00E301DA"/>
    <w:rsid w:val="00E326CD"/>
    <w:rsid w:val="00E32A35"/>
    <w:rsid w:val="00E32F1E"/>
    <w:rsid w:val="00E33250"/>
    <w:rsid w:val="00E3433E"/>
    <w:rsid w:val="00E34686"/>
    <w:rsid w:val="00E34D60"/>
    <w:rsid w:val="00E35C5A"/>
    <w:rsid w:val="00E367B1"/>
    <w:rsid w:val="00E37AE2"/>
    <w:rsid w:val="00E40C7F"/>
    <w:rsid w:val="00E41457"/>
    <w:rsid w:val="00E41AF6"/>
    <w:rsid w:val="00E41C9B"/>
    <w:rsid w:val="00E42C02"/>
    <w:rsid w:val="00E443E6"/>
    <w:rsid w:val="00E46618"/>
    <w:rsid w:val="00E469D2"/>
    <w:rsid w:val="00E47A7B"/>
    <w:rsid w:val="00E53F1A"/>
    <w:rsid w:val="00E579A1"/>
    <w:rsid w:val="00E62025"/>
    <w:rsid w:val="00E631EC"/>
    <w:rsid w:val="00E64FAB"/>
    <w:rsid w:val="00E663BD"/>
    <w:rsid w:val="00E66C17"/>
    <w:rsid w:val="00E67298"/>
    <w:rsid w:val="00E67883"/>
    <w:rsid w:val="00E67BE0"/>
    <w:rsid w:val="00E67BE7"/>
    <w:rsid w:val="00E70BC6"/>
    <w:rsid w:val="00E7129F"/>
    <w:rsid w:val="00E72642"/>
    <w:rsid w:val="00E73D18"/>
    <w:rsid w:val="00E74761"/>
    <w:rsid w:val="00E7720F"/>
    <w:rsid w:val="00E77D8F"/>
    <w:rsid w:val="00E825D2"/>
    <w:rsid w:val="00E85388"/>
    <w:rsid w:val="00E90EB4"/>
    <w:rsid w:val="00E95B43"/>
    <w:rsid w:val="00E95E05"/>
    <w:rsid w:val="00E97281"/>
    <w:rsid w:val="00E9754D"/>
    <w:rsid w:val="00EA07E7"/>
    <w:rsid w:val="00EA24FB"/>
    <w:rsid w:val="00EA2A87"/>
    <w:rsid w:val="00EA3642"/>
    <w:rsid w:val="00EA4E16"/>
    <w:rsid w:val="00EA4E22"/>
    <w:rsid w:val="00EA67C8"/>
    <w:rsid w:val="00EA6E46"/>
    <w:rsid w:val="00EB143C"/>
    <w:rsid w:val="00EB3595"/>
    <w:rsid w:val="00EB3CDB"/>
    <w:rsid w:val="00EB4ED2"/>
    <w:rsid w:val="00EC08CB"/>
    <w:rsid w:val="00EC2FBE"/>
    <w:rsid w:val="00EC389A"/>
    <w:rsid w:val="00EC49BE"/>
    <w:rsid w:val="00EC4F4B"/>
    <w:rsid w:val="00EC503A"/>
    <w:rsid w:val="00EC6272"/>
    <w:rsid w:val="00EC7B8C"/>
    <w:rsid w:val="00EC7C86"/>
    <w:rsid w:val="00EC7FAA"/>
    <w:rsid w:val="00ED0C07"/>
    <w:rsid w:val="00ED1771"/>
    <w:rsid w:val="00ED2752"/>
    <w:rsid w:val="00ED2C7A"/>
    <w:rsid w:val="00ED3A78"/>
    <w:rsid w:val="00ED3D6E"/>
    <w:rsid w:val="00ED4A24"/>
    <w:rsid w:val="00EE02CF"/>
    <w:rsid w:val="00EE1934"/>
    <w:rsid w:val="00EE3F2D"/>
    <w:rsid w:val="00EE5049"/>
    <w:rsid w:val="00EE521D"/>
    <w:rsid w:val="00EE53D4"/>
    <w:rsid w:val="00EE6E18"/>
    <w:rsid w:val="00EE738F"/>
    <w:rsid w:val="00EF0857"/>
    <w:rsid w:val="00EF0C5D"/>
    <w:rsid w:val="00EF1BA8"/>
    <w:rsid w:val="00EF2543"/>
    <w:rsid w:val="00EF2F90"/>
    <w:rsid w:val="00EF57F3"/>
    <w:rsid w:val="00EF76B9"/>
    <w:rsid w:val="00F005D4"/>
    <w:rsid w:val="00F00CE9"/>
    <w:rsid w:val="00F0132B"/>
    <w:rsid w:val="00F024F2"/>
    <w:rsid w:val="00F03788"/>
    <w:rsid w:val="00F05117"/>
    <w:rsid w:val="00F0578B"/>
    <w:rsid w:val="00F14839"/>
    <w:rsid w:val="00F14851"/>
    <w:rsid w:val="00F1647B"/>
    <w:rsid w:val="00F20355"/>
    <w:rsid w:val="00F20F06"/>
    <w:rsid w:val="00F24A5B"/>
    <w:rsid w:val="00F25A11"/>
    <w:rsid w:val="00F274CC"/>
    <w:rsid w:val="00F279C6"/>
    <w:rsid w:val="00F35E00"/>
    <w:rsid w:val="00F36151"/>
    <w:rsid w:val="00F37D87"/>
    <w:rsid w:val="00F37DF6"/>
    <w:rsid w:val="00F41629"/>
    <w:rsid w:val="00F44C65"/>
    <w:rsid w:val="00F46EA0"/>
    <w:rsid w:val="00F47791"/>
    <w:rsid w:val="00F502FC"/>
    <w:rsid w:val="00F5101F"/>
    <w:rsid w:val="00F51F8E"/>
    <w:rsid w:val="00F5409E"/>
    <w:rsid w:val="00F54897"/>
    <w:rsid w:val="00F5580E"/>
    <w:rsid w:val="00F56A61"/>
    <w:rsid w:val="00F571D8"/>
    <w:rsid w:val="00F57679"/>
    <w:rsid w:val="00F61550"/>
    <w:rsid w:val="00F61E2A"/>
    <w:rsid w:val="00F63B98"/>
    <w:rsid w:val="00F668BA"/>
    <w:rsid w:val="00F66BDF"/>
    <w:rsid w:val="00F672CF"/>
    <w:rsid w:val="00F6799A"/>
    <w:rsid w:val="00F709C0"/>
    <w:rsid w:val="00F7172B"/>
    <w:rsid w:val="00F721E3"/>
    <w:rsid w:val="00F762EB"/>
    <w:rsid w:val="00F7778F"/>
    <w:rsid w:val="00F8098A"/>
    <w:rsid w:val="00F8263D"/>
    <w:rsid w:val="00F827A9"/>
    <w:rsid w:val="00F82EFA"/>
    <w:rsid w:val="00F8426B"/>
    <w:rsid w:val="00F84540"/>
    <w:rsid w:val="00F84B8C"/>
    <w:rsid w:val="00F86B19"/>
    <w:rsid w:val="00F901C7"/>
    <w:rsid w:val="00F9350F"/>
    <w:rsid w:val="00F94405"/>
    <w:rsid w:val="00F96089"/>
    <w:rsid w:val="00F97722"/>
    <w:rsid w:val="00F97E5E"/>
    <w:rsid w:val="00FA0048"/>
    <w:rsid w:val="00FA2A80"/>
    <w:rsid w:val="00FA324A"/>
    <w:rsid w:val="00FA4AE0"/>
    <w:rsid w:val="00FA5B8A"/>
    <w:rsid w:val="00FB2B07"/>
    <w:rsid w:val="00FB2DAC"/>
    <w:rsid w:val="00FB2DF8"/>
    <w:rsid w:val="00FB3C37"/>
    <w:rsid w:val="00FB4D09"/>
    <w:rsid w:val="00FB50A7"/>
    <w:rsid w:val="00FB5DF0"/>
    <w:rsid w:val="00FB7ED8"/>
    <w:rsid w:val="00FC0ED6"/>
    <w:rsid w:val="00FC3433"/>
    <w:rsid w:val="00FC3516"/>
    <w:rsid w:val="00FC48DB"/>
    <w:rsid w:val="00FC5629"/>
    <w:rsid w:val="00FC5DEC"/>
    <w:rsid w:val="00FC7CF1"/>
    <w:rsid w:val="00FD1A35"/>
    <w:rsid w:val="00FD4C5F"/>
    <w:rsid w:val="00FD5FCE"/>
    <w:rsid w:val="00FD6EF8"/>
    <w:rsid w:val="00FD7BF8"/>
    <w:rsid w:val="00FE2F9C"/>
    <w:rsid w:val="00FE338E"/>
    <w:rsid w:val="00FE498D"/>
    <w:rsid w:val="00FE5C08"/>
    <w:rsid w:val="00FE5EE3"/>
    <w:rsid w:val="00FE672B"/>
    <w:rsid w:val="00FF2D98"/>
    <w:rsid w:val="00FF409B"/>
    <w:rsid w:val="00FF604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E3D42-DA7C-4DDA-B34C-F0F790E1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6E18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6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2022-11-09T08:47:00Z</cp:lastPrinted>
  <dcterms:created xsi:type="dcterms:W3CDTF">2022-11-28T18:31:00Z</dcterms:created>
  <dcterms:modified xsi:type="dcterms:W3CDTF">2022-11-28T18:31:00Z</dcterms:modified>
</cp:coreProperties>
</file>